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KEVINKURTC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KEVINKURTC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