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19:20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19:54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20:43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08:43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