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GIOVANNI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12:57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GIOVANNI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07:59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07:52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12:50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12:57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12:48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07:49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