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onaldI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onaldI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