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ANGELINA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08:08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12:18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12:17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12:27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07:40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12:28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07:59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12:21 PM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ANGELINA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08:08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12:18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12:17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12:27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07:40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12:28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07:59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12:21 PM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