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08:31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13:11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09:14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08:51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08:22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08:31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13:11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09:14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7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13:17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12:56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08:51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08:22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