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05:24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05:34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06:09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08:24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08:32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01:56 PM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05:27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05:33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05:31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TEODOROII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05:24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05:34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06:09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08:24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08:32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12:49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01:56 PM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05:26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05:27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05:33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05:31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