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Bonifacio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12:25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12:38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12:28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08:18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12:45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08:29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12:41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12:30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29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08:24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08:39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