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TOMASJR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TOMASJR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