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01:17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05:30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07:22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07:28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01:17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05:30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07:22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07:28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