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LEOPHILIP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07:15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07:31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07:12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07:26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25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07:28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07:10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07:20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31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07:28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24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07:12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07:31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17:22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07:26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07:21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07:12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LEOPHILIP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07:15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07:31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07:12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07:26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25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07:28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07:10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07:20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31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07:28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24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07:12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07:31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17:22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07:26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07:21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07:12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