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Sheril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17:22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08:21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17:32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17:20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17:27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17:15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32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20:34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07:34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17:19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17:32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08:21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12:54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13:05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Sheril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17:22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08:21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17:32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17:20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17:27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17:15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32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20:34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07:34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17:19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17:32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08:21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12:54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13:05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