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SHERIL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17:22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17:32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17:27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32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20:34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07:34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17:19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17:32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13:05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SHERIL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17:22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17:32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17:27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32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20:34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07:34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17:19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17:32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13:05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