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8E8D9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619A492" w14:textId="77777777" w:rsidR="0082746C" w:rsidRPr="006E4752" w:rsidRDefault="0082746C">
      <w:pPr>
        <w:rPr>
          <w:sz w:val="22"/>
          <w:szCs w:val="22"/>
        </w:rPr>
      </w:pPr>
    </w:p>
    <w:p w14:paraId="30CB69C7" w14:textId="77777777" w:rsidR="0082746C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06A5D0FC" w14:textId="77777777" w:rsidR="00885686" w:rsidRPr="006E4752" w:rsidRDefault="00885686">
      <w:pPr>
        <w:jc w:val="center"/>
        <w:rPr>
          <w:sz w:val="22"/>
          <w:szCs w:val="22"/>
        </w:rPr>
      </w:pPr>
    </w:p>
    <w:p w14:paraId="224F1749" w14:textId="60569D82" w:rsidR="0082746C" w:rsidRPr="00885686" w:rsidRDefault="00F13188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4F3D06CA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733A40DB" w14:textId="0693AB7D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of </w:t>
      </w:r>
      <w:r w:rsidR="00F13188">
        <w:rPr>
          <w:sz w:val="20"/>
          <w:szCs w:val="20"/>
        </w:rPr>
        <w:t>{</w:t>
      </w:r>
      <w:r w:rsidR="00F13188">
        <w:rPr>
          <w:b/>
          <w:sz w:val="20"/>
          <w:szCs w:val="20"/>
          <w:u w:val="single"/>
        </w:rPr>
        <w:t>month}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CB7A18">
        <w:rPr>
          <w:b/>
          <w:sz w:val="20"/>
          <w:szCs w:val="20"/>
        </w:rPr>
        <w:t xml:space="preserve">   </w:t>
      </w:r>
      <w:proofErr w:type="gramEnd"/>
      <w:r w:rsidR="00130036" w:rsidRPr="00CB7A18">
        <w:rPr>
          <w:sz w:val="20"/>
          <w:szCs w:val="20"/>
        </w:rPr>
        <w:t>Regular</w:t>
      </w:r>
      <w:r w:rsidR="00D02B26" w:rsidRPr="00CB7A18"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>days:</w:t>
      </w:r>
    </w:p>
    <w:p w14:paraId="1CD70AB8" w14:textId="77777777" w:rsidR="0082746C" w:rsidRPr="00ED46DB" w:rsidRDefault="0082746C">
      <w:pPr>
        <w:rPr>
          <w:sz w:val="20"/>
          <w:szCs w:val="20"/>
        </w:rPr>
      </w:pPr>
      <w:r w:rsidRPr="00ED46DB">
        <w:rPr>
          <w:sz w:val="20"/>
          <w:szCs w:val="20"/>
        </w:rPr>
        <w:tab/>
      </w:r>
      <w:r w:rsidR="00ED46DB">
        <w:rPr>
          <w:sz w:val="20"/>
          <w:szCs w:val="20"/>
        </w:rPr>
        <w:t xml:space="preserve">                           </w:t>
      </w:r>
      <w:r w:rsidR="00CB7A18">
        <w:rPr>
          <w:sz w:val="20"/>
          <w:szCs w:val="20"/>
        </w:rPr>
        <w:t xml:space="preserve">                    Saturdays:</w:t>
      </w:r>
    </w:p>
    <w:p w14:paraId="00C303BF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 xml:space="preserve">Official hours for arrival </w:t>
      </w:r>
      <w:r w:rsidR="0082746C" w:rsidRPr="00ED46DB">
        <w:rPr>
          <w:sz w:val="20"/>
          <w:szCs w:val="20"/>
        </w:rPr>
        <w:t>and Departure</w:t>
      </w:r>
    </w:p>
    <w:tbl>
      <w:tblPr>
        <w:tblW w:w="5140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917"/>
        <w:gridCol w:w="785"/>
        <w:gridCol w:w="851"/>
        <w:gridCol w:w="661"/>
        <w:gridCol w:w="450"/>
      </w:tblGrid>
      <w:tr w:rsidR="0082746C" w:rsidRPr="006E4752" w14:paraId="20A6C41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5473742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3AE33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917" w:type="dxa"/>
            <w:noWrap/>
            <w:tcMar>
              <w:left w:w="29" w:type="dxa"/>
              <w:right w:w="29" w:type="dxa"/>
            </w:tcMar>
          </w:tcPr>
          <w:p w14:paraId="2A2C8AE1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09D8ACFD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785" w:type="dxa"/>
            <w:noWrap/>
            <w:tcMar>
              <w:left w:w="29" w:type="dxa"/>
              <w:right w:w="29" w:type="dxa"/>
            </w:tcMar>
          </w:tcPr>
          <w:p w14:paraId="587111D1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04C569B4" w14:textId="77777777" w:rsidR="00971BC4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Depar</w:t>
            </w:r>
            <w:proofErr w:type="spellEnd"/>
          </w:p>
          <w:p w14:paraId="2474CBA6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CB7A18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61" w:type="dxa"/>
            <w:noWrap/>
            <w:tcMar>
              <w:left w:w="29" w:type="dxa"/>
              <w:right w:w="29" w:type="dxa"/>
            </w:tcMar>
          </w:tcPr>
          <w:p w14:paraId="2FB56E0E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Hours</w:t>
            </w:r>
          </w:p>
        </w:tc>
        <w:tc>
          <w:tcPr>
            <w:tcW w:w="450" w:type="dxa"/>
            <w:noWrap/>
            <w:tcMar>
              <w:left w:w="29" w:type="dxa"/>
              <w:right w:w="29" w:type="dxa"/>
            </w:tcMar>
          </w:tcPr>
          <w:p w14:paraId="5E4BE540" w14:textId="77777777" w:rsidR="0082746C" w:rsidRPr="00CB7A18" w:rsidRDefault="0082746C" w:rsidP="00CB7A18">
            <w:pPr>
              <w:jc w:val="center"/>
              <w:rPr>
                <w:sz w:val="22"/>
                <w:szCs w:val="22"/>
              </w:rPr>
            </w:pPr>
            <w:r w:rsidRPr="00CB7A18">
              <w:rPr>
                <w:sz w:val="22"/>
                <w:szCs w:val="22"/>
              </w:rPr>
              <w:t>Min</w:t>
            </w:r>
          </w:p>
        </w:tc>
      </w:tr>
      <w:tr w:rsidR="0082746C" w:rsidRPr="006E4752" w14:paraId="749A53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BE235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715D96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E5B9A1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0B33D6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EAB4F9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D18266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285DD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15CBF9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F8F478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16B8F485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5089554D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785" w:type="dxa"/>
          </w:tcPr>
          <w:p w14:paraId="3F9A53A6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E87D7A1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5C680A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E691BD0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924741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2E2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6BE95F23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2F3C13D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0C49475C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7243542F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1C017F0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0072A4AF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440A521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68657C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3AE1F576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099281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785" w:type="dxa"/>
          </w:tcPr>
          <w:p w14:paraId="5491A3B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243B23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A1A0F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4C7E789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5666480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AFBA4E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02F21161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917" w:type="dxa"/>
          </w:tcPr>
          <w:p w14:paraId="1B91797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36ED07FF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3E589C9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687C870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C55E607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57DF7D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E5F1D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0C7B688D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917" w:type="dxa"/>
          </w:tcPr>
          <w:p w14:paraId="7566997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C1AB642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7CEF332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49548A5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4B4B5EBB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67E8C27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C99A6A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5D9B53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2AE5C2D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B70149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5D2829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E92C0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674BF45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B67D90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778E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41F9CD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BD04BC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0F703A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54F8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9D44C0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07674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14C481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9FDF8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0F288744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917" w:type="dxa"/>
          </w:tcPr>
          <w:p w14:paraId="20D9E60A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625AD929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5249D754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61" w:type="dxa"/>
          </w:tcPr>
          <w:p w14:paraId="75D69EC2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595723C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6441C6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67610C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6A6DFF73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917" w:type="dxa"/>
          </w:tcPr>
          <w:p w14:paraId="18EDCD39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5E6D38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334CE6DD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28416E73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7136F429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707F0A2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A6ADA3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0042B618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917" w:type="dxa"/>
          </w:tcPr>
          <w:p w14:paraId="1A507416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785" w:type="dxa"/>
          </w:tcPr>
          <w:p w14:paraId="1B8240C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FB80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416CE89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0A22B4CE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52C8AD4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B5EA7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61F09EC9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670870C4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785" w:type="dxa"/>
          </w:tcPr>
          <w:p w14:paraId="49DAF0AF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F504F79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61" w:type="dxa"/>
          </w:tcPr>
          <w:p w14:paraId="7705D65B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35FD5593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7CD372B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7ABBA6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121B042C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317BBE1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733925DD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726E8C7D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61" w:type="dxa"/>
          </w:tcPr>
          <w:p w14:paraId="1610855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12D7D357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2B9338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E3D2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7CFF4B1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8F18F6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1617EDB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F064F6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02113C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3000D90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3CB73B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9E6188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1B48F87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597006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39BEFB3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B756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A84F67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9EF7E4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4E5046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22B66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41BC6A7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744DBB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650F22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0BE48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EF4567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2EA5421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C3BF76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E6EF6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267A682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0F9988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25E15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E6D317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E0E7B8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CA54B0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3D31C2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38E01C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09E627E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917" w:type="dxa"/>
          </w:tcPr>
          <w:p w14:paraId="5D9573C7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9876F3C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BC337BF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3B3E8A4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694AC0CB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1139194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EB563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53582ED0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917" w:type="dxa"/>
          </w:tcPr>
          <w:p w14:paraId="7908B46E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5DFEDC1E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54F43F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61" w:type="dxa"/>
          </w:tcPr>
          <w:p w14:paraId="1CF019A1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4213EB5D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7A804C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8B0E4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FB0C6EA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917" w:type="dxa"/>
          </w:tcPr>
          <w:p w14:paraId="2BCBCD29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785" w:type="dxa"/>
          </w:tcPr>
          <w:p w14:paraId="448A62AE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0BF87D50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61" w:type="dxa"/>
          </w:tcPr>
          <w:p w14:paraId="56EC2035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450" w:type="dxa"/>
          </w:tcPr>
          <w:p w14:paraId="3B9C694C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682347E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7036D5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49868E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4A0D144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2D0DE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1EF4A1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3F9FFB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8D4D60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36E23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8AF4D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69E08AB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917" w:type="dxa"/>
          </w:tcPr>
          <w:p w14:paraId="6637674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682CB5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12C0993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01C177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6075C5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381AEE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3563CE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1E6A2BC1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917" w:type="dxa"/>
          </w:tcPr>
          <w:p w14:paraId="6A1D3E70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785" w:type="dxa"/>
          </w:tcPr>
          <w:p w14:paraId="7EF138C8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071C58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6581CC37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3F845A1C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E41781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11EA4E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7FA86650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917" w:type="dxa"/>
          </w:tcPr>
          <w:p w14:paraId="7A6A00B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4FA9B3C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C6206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17A01AF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7438487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160424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A8E94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0B0A9B0C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917" w:type="dxa"/>
          </w:tcPr>
          <w:p w14:paraId="30EAC2B3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785" w:type="dxa"/>
          </w:tcPr>
          <w:p w14:paraId="393C0E5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FFEE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871B4E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450" w:type="dxa"/>
          </w:tcPr>
          <w:p w14:paraId="2D36FBA2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47B4F6D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DB821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041BC16C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917" w:type="dxa"/>
          </w:tcPr>
          <w:p w14:paraId="37D7FD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785" w:type="dxa"/>
          </w:tcPr>
          <w:p w14:paraId="742EFE2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9D8EF9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226D44F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FB4C8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A825D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46DAD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7E9A98B3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917" w:type="dxa"/>
          </w:tcPr>
          <w:p w14:paraId="0BE1120D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785" w:type="dxa"/>
          </w:tcPr>
          <w:p w14:paraId="547E3C7C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09E350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61" w:type="dxa"/>
          </w:tcPr>
          <w:p w14:paraId="70A6E1FC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450" w:type="dxa"/>
          </w:tcPr>
          <w:p w14:paraId="4D3865D9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7E2B73C0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8C0E4E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7B19468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13B4A5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1450535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89A238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7C527D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3AF7BC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73C556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404886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1CF0E65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60C1E0D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08DC53C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786DC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5BD1605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0A69C87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7C86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0A5E20F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76DE1A6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41A81A7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690D2B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3956B4D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4E6358C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5142C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B636BE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02E3599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67CB08DE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917" w:type="dxa"/>
          </w:tcPr>
          <w:p w14:paraId="7320282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785" w:type="dxa"/>
          </w:tcPr>
          <w:p w14:paraId="33B0610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086A70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61" w:type="dxa"/>
          </w:tcPr>
          <w:p w14:paraId="18C18EF5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450" w:type="dxa"/>
          </w:tcPr>
          <w:p w14:paraId="54960C5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5030172C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5FF5D60A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75211C6A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124C0619" w14:textId="77777777" w:rsidR="0082746C" w:rsidRDefault="0082746C">
      <w:pPr>
        <w:rPr>
          <w:sz w:val="22"/>
          <w:szCs w:val="22"/>
        </w:rPr>
      </w:pPr>
    </w:p>
    <w:p w14:paraId="09929CAA" w14:textId="77777777" w:rsidR="00885686" w:rsidRPr="006E4752" w:rsidRDefault="00885686">
      <w:pPr>
        <w:rPr>
          <w:sz w:val="22"/>
          <w:szCs w:val="22"/>
        </w:rPr>
      </w:pPr>
    </w:p>
    <w:p w14:paraId="5890E658" w14:textId="77777777" w:rsidR="006302D0" w:rsidRPr="006E4752" w:rsidRDefault="006302D0">
      <w:pPr>
        <w:rPr>
          <w:sz w:val="22"/>
          <w:szCs w:val="22"/>
        </w:rPr>
      </w:pPr>
    </w:p>
    <w:p w14:paraId="49E1ADD6" w14:textId="77777777" w:rsidR="0082746C" w:rsidRPr="006E4752" w:rsidRDefault="00CB7A18" w:rsidP="006302D0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71D6CBD9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58572D41" w14:textId="77777777" w:rsidR="0082746C" w:rsidRPr="006E4752" w:rsidRDefault="0082746C">
      <w:pPr>
        <w:jc w:val="center"/>
        <w:rPr>
          <w:sz w:val="22"/>
          <w:szCs w:val="22"/>
        </w:rPr>
      </w:pPr>
    </w:p>
    <w:p w14:paraId="23700655" w14:textId="77777777" w:rsidR="00885686" w:rsidRPr="00885686" w:rsidRDefault="00885686" w:rsidP="008754AF">
      <w:pPr>
        <w:rPr>
          <w:b/>
          <w:sz w:val="22"/>
          <w:szCs w:val="22"/>
          <w:u w:val="single"/>
        </w:rPr>
      </w:pPr>
    </w:p>
    <w:p w14:paraId="1BAFBE0D" w14:textId="77777777" w:rsidR="006E68BD" w:rsidRPr="00885686" w:rsidRDefault="005E38E0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401AC407" w14:textId="77777777" w:rsidR="005E38E0" w:rsidRDefault="00885686" w:rsidP="005E38E0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p w14:paraId="5DDF0912" w14:textId="77777777" w:rsidR="00222176" w:rsidRDefault="00222176" w:rsidP="00CB7A18">
      <w:pPr>
        <w:rPr>
          <w:sz w:val="22"/>
          <w:szCs w:val="22"/>
        </w:rPr>
      </w:pPr>
    </w:p>
    <w:p w14:paraId="506BF126" w14:textId="77777777" w:rsidR="00CB7A18" w:rsidRDefault="00CB7A18" w:rsidP="00CB7A18">
      <w:pPr>
        <w:rPr>
          <w:sz w:val="22"/>
          <w:szCs w:val="22"/>
        </w:rPr>
      </w:pPr>
    </w:p>
    <w:p w14:paraId="580F1113" w14:textId="77777777" w:rsidR="008754AF" w:rsidRPr="006E4752" w:rsidRDefault="008754AF" w:rsidP="00CB7A18">
      <w:pPr>
        <w:rPr>
          <w:sz w:val="22"/>
          <w:szCs w:val="22"/>
        </w:rPr>
      </w:pPr>
      <w:r w:rsidRPr="006E4752">
        <w:rPr>
          <w:sz w:val="22"/>
          <w:szCs w:val="22"/>
        </w:rPr>
        <w:t>Civil Service Form No. 48</w:t>
      </w:r>
    </w:p>
    <w:p w14:paraId="550EF0AD" w14:textId="77777777" w:rsidR="0025409F" w:rsidRPr="006E4752" w:rsidRDefault="0025409F">
      <w:pPr>
        <w:rPr>
          <w:sz w:val="22"/>
          <w:szCs w:val="22"/>
        </w:rPr>
      </w:pPr>
    </w:p>
    <w:p w14:paraId="3933F078" w14:textId="77777777" w:rsidR="00B130FD" w:rsidRPr="006E4752" w:rsidRDefault="0082746C" w:rsidP="006E68BD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DAILY TIME RECORD</w:t>
      </w:r>
    </w:p>
    <w:p w14:paraId="189CFA59" w14:textId="77777777" w:rsidR="006E68BD" w:rsidRPr="006E4752" w:rsidRDefault="006E68BD" w:rsidP="006E68BD">
      <w:pPr>
        <w:jc w:val="center"/>
        <w:rPr>
          <w:sz w:val="22"/>
          <w:szCs w:val="22"/>
        </w:rPr>
      </w:pPr>
    </w:p>
    <w:p w14:paraId="593CD823" w14:textId="410131F0" w:rsidR="006E68BD" w:rsidRPr="006E4752" w:rsidRDefault="00F1318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Leonard</w:t>
      </w:r>
    </w:p>
    <w:p w14:paraId="0E3C8C36" w14:textId="77777777" w:rsidR="0082746C" w:rsidRPr="006E4752" w:rsidRDefault="0082746C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Name</w:t>
      </w:r>
    </w:p>
    <w:p w14:paraId="43DBB0C2" w14:textId="22DB3903" w:rsidR="0082746C" w:rsidRPr="00ED46DB" w:rsidRDefault="0082746C">
      <w:pPr>
        <w:spacing w:line="360" w:lineRule="auto"/>
        <w:rPr>
          <w:sz w:val="20"/>
          <w:szCs w:val="20"/>
        </w:rPr>
      </w:pPr>
      <w:r w:rsidRPr="00ED46DB">
        <w:rPr>
          <w:sz w:val="20"/>
          <w:szCs w:val="20"/>
        </w:rPr>
        <w:t xml:space="preserve">For the month </w:t>
      </w:r>
      <w:r w:rsidR="00130036" w:rsidRPr="00ED46DB">
        <w:rPr>
          <w:sz w:val="20"/>
          <w:szCs w:val="20"/>
        </w:rPr>
        <w:t xml:space="preserve">of </w:t>
      </w:r>
      <w:r w:rsidR="00F13188">
        <w:rPr>
          <w:b/>
          <w:sz w:val="20"/>
          <w:szCs w:val="20"/>
          <w:u w:val="single"/>
        </w:rPr>
        <w:t>February</w:t>
      </w:r>
      <w:r w:rsidR="00914CBF">
        <w:rPr>
          <w:b/>
          <w:sz w:val="20"/>
          <w:szCs w:val="20"/>
          <w:u w:val="single"/>
        </w:rPr>
        <w:t xml:space="preserve"> </w:t>
      </w:r>
      <w:r w:rsidR="00F13188">
        <w:rPr>
          <w:b/>
          <w:sz w:val="20"/>
          <w:szCs w:val="20"/>
          <w:u w:val="single"/>
        </w:rPr>
        <w:t>{</w:t>
      </w:r>
      <w:proofErr w:type="gramStart"/>
      <w:r w:rsidR="00F13188">
        <w:rPr>
          <w:b/>
          <w:sz w:val="20"/>
          <w:szCs w:val="20"/>
          <w:u w:val="single"/>
        </w:rPr>
        <w:t>year}</w:t>
      </w:r>
      <w:r w:rsidR="0033047A" w:rsidRPr="00ED46DB">
        <w:rPr>
          <w:sz w:val="20"/>
          <w:szCs w:val="20"/>
        </w:rPr>
        <w:t xml:space="preserve">  </w:t>
      </w:r>
      <w:r w:rsidR="00CB7A18">
        <w:rPr>
          <w:sz w:val="20"/>
          <w:szCs w:val="20"/>
        </w:rPr>
        <w:t xml:space="preserve"> </w:t>
      </w:r>
      <w:proofErr w:type="gramEnd"/>
      <w:r w:rsidR="00130036" w:rsidRPr="00CB7A18">
        <w:rPr>
          <w:sz w:val="20"/>
          <w:szCs w:val="20"/>
        </w:rPr>
        <w:t>Regular</w:t>
      </w:r>
      <w:r w:rsidR="00CB7A18">
        <w:rPr>
          <w:sz w:val="20"/>
          <w:szCs w:val="20"/>
        </w:rPr>
        <w:t xml:space="preserve"> days:</w:t>
      </w:r>
    </w:p>
    <w:p w14:paraId="5E18E4B5" w14:textId="77777777" w:rsidR="0082746C" w:rsidRPr="00ED46DB" w:rsidRDefault="00ED46DB">
      <w:pPr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                      </w:t>
      </w:r>
      <w:r w:rsidR="00CB7A18"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 </w:t>
      </w:r>
      <w:r w:rsidR="00CB7A18">
        <w:rPr>
          <w:sz w:val="20"/>
          <w:szCs w:val="20"/>
        </w:rPr>
        <w:t xml:space="preserve"> Saturdays:</w:t>
      </w:r>
    </w:p>
    <w:p w14:paraId="7C0AD29C" w14:textId="77777777" w:rsidR="0082746C" w:rsidRPr="00ED46DB" w:rsidRDefault="00ED46DB">
      <w:pPr>
        <w:rPr>
          <w:sz w:val="20"/>
          <w:szCs w:val="20"/>
        </w:rPr>
      </w:pPr>
      <w:r w:rsidRPr="00ED46DB">
        <w:rPr>
          <w:sz w:val="20"/>
          <w:szCs w:val="20"/>
        </w:rPr>
        <w:t>Official hours for arrival</w:t>
      </w:r>
      <w:r w:rsidRPr="00ED46DB">
        <w:rPr>
          <w:sz w:val="20"/>
          <w:szCs w:val="20"/>
        </w:rPr>
        <w:tab/>
      </w:r>
      <w:r w:rsidR="0082746C" w:rsidRPr="00ED46DB">
        <w:rPr>
          <w:sz w:val="20"/>
          <w:szCs w:val="20"/>
        </w:rPr>
        <w:t>and Departure</w:t>
      </w:r>
    </w:p>
    <w:tbl>
      <w:tblPr>
        <w:tblW w:w="518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0BF" w:firstRow="1" w:lastRow="0" w:firstColumn="1" w:lastColumn="0" w:noHBand="0" w:noVBand="0"/>
      </w:tblPr>
      <w:tblGrid>
        <w:gridCol w:w="626"/>
        <w:gridCol w:w="850"/>
        <w:gridCol w:w="851"/>
        <w:gridCol w:w="851"/>
        <w:gridCol w:w="851"/>
        <w:gridCol w:w="653"/>
        <w:gridCol w:w="503"/>
      </w:tblGrid>
      <w:tr w:rsidR="0082746C" w:rsidRPr="006E4752" w14:paraId="1692679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  <w:noWrap/>
            <w:tcMar>
              <w:left w:w="29" w:type="dxa"/>
              <w:right w:w="29" w:type="dxa"/>
            </w:tcMar>
            <w:vAlign w:val="center"/>
          </w:tcPr>
          <w:p w14:paraId="463EA93A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Days</w:t>
            </w:r>
          </w:p>
        </w:tc>
        <w:tc>
          <w:tcPr>
            <w:tcW w:w="850" w:type="dxa"/>
            <w:noWrap/>
            <w:tcMar>
              <w:left w:w="29" w:type="dxa"/>
              <w:right w:w="29" w:type="dxa"/>
            </w:tcMar>
          </w:tcPr>
          <w:p w14:paraId="6CEEE7F7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2445DD07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273D176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6DB7BDA8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Arrival</w:t>
            </w:r>
          </w:p>
        </w:tc>
        <w:tc>
          <w:tcPr>
            <w:tcW w:w="851" w:type="dxa"/>
            <w:noWrap/>
            <w:tcMar>
              <w:left w:w="29" w:type="dxa"/>
              <w:right w:w="29" w:type="dxa"/>
            </w:tcMar>
          </w:tcPr>
          <w:p w14:paraId="3CF3BDCF" w14:textId="77777777" w:rsidR="00971BC4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Depar</w:t>
            </w:r>
            <w:proofErr w:type="spellEnd"/>
          </w:p>
          <w:p w14:paraId="6DC577B4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proofErr w:type="spellStart"/>
            <w:r w:rsidRPr="006E4752">
              <w:rPr>
                <w:sz w:val="22"/>
                <w:szCs w:val="22"/>
              </w:rPr>
              <w:t>ture</w:t>
            </w:r>
            <w:proofErr w:type="spellEnd"/>
          </w:p>
        </w:tc>
        <w:tc>
          <w:tcPr>
            <w:tcW w:w="653" w:type="dxa"/>
            <w:noWrap/>
            <w:tcMar>
              <w:left w:w="29" w:type="dxa"/>
              <w:right w:w="29" w:type="dxa"/>
            </w:tcMar>
          </w:tcPr>
          <w:p w14:paraId="4B8E157F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Hours</w:t>
            </w:r>
          </w:p>
        </w:tc>
        <w:tc>
          <w:tcPr>
            <w:tcW w:w="503" w:type="dxa"/>
            <w:noWrap/>
            <w:tcMar>
              <w:left w:w="29" w:type="dxa"/>
              <w:right w:w="29" w:type="dxa"/>
            </w:tcMar>
          </w:tcPr>
          <w:p w14:paraId="24DB9290" w14:textId="77777777" w:rsidR="0082746C" w:rsidRPr="006E4752" w:rsidRDefault="0082746C" w:rsidP="00CB7A18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Min</w:t>
            </w:r>
          </w:p>
        </w:tc>
      </w:tr>
      <w:tr w:rsidR="0082746C" w:rsidRPr="006E4752" w14:paraId="2BE5DBA2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99CFE6D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</w:t>
            </w:r>
          </w:p>
        </w:tc>
        <w:tc>
          <w:tcPr>
            <w:tcW w:w="850" w:type="dxa"/>
          </w:tcPr>
          <w:p w14:paraId="66D944A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82BCF8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3C62AFE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46C12C9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11991E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CFFC99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B6107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C27A2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</w:t>
            </w:r>
          </w:p>
        </w:tc>
        <w:tc>
          <w:tcPr>
            <w:tcW w:w="850" w:type="dxa"/>
          </w:tcPr>
          <w:p w14:paraId="079D813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07306A7" w14:textId="77777777" w:rsidR="0082746C" w:rsidRPr="006E4752" w:rsidRDefault="0082746C">
            <w:pPr/>
            <w:r>
              <w:rPr>
                <w:sz w:val="22"/>
                <w:szCs w:val="22"/>
              </w:rPr>
              <w:t>12:04</w:t>
            </w:r>
          </w:p>
        </w:tc>
        <w:tc>
          <w:tcPr>
            <w:tcW w:w="851" w:type="dxa"/>
          </w:tcPr>
          <w:p w14:paraId="17D30F2F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16FA41BD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B8A3F6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B76E5F6" w14:textId="77777777" w:rsidR="0082746C" w:rsidRPr="006E4752" w:rsidRDefault="0082746C">
            <w:pPr/>
            <w:r>
              <w:rPr>
                <w:sz w:val="22"/>
                <w:szCs w:val="22"/>
              </w:rPr>
              <w:t>16</w:t>
            </w:r>
          </w:p>
        </w:tc>
      </w:tr>
      <w:tr w:rsidR="0082746C" w:rsidRPr="006E4752" w14:paraId="458BAF2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45C358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</w:t>
            </w:r>
          </w:p>
        </w:tc>
        <w:tc>
          <w:tcPr>
            <w:tcW w:w="850" w:type="dxa"/>
          </w:tcPr>
          <w:p w14:paraId="707DD467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64A7040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10C11268" w14:textId="77777777" w:rsidR="0082746C" w:rsidRPr="006E4752" w:rsidRDefault="0082746C">
            <w:pPr/>
            <w:r>
              <w:rPr>
                <w:sz w:val="22"/>
                <w:szCs w:val="22"/>
              </w:rPr>
              <w:t>12:35</w:t>
            </w:r>
          </w:p>
        </w:tc>
        <w:tc>
          <w:tcPr>
            <w:tcW w:w="851" w:type="dxa"/>
          </w:tcPr>
          <w:p w14:paraId="59EBDA60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4825705D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5F54714E" w14:textId="77777777" w:rsidR="0082746C" w:rsidRPr="006E4752" w:rsidRDefault="0082746C">
            <w:pPr/>
            <w:r>
              <w:rPr>
                <w:sz w:val="22"/>
                <w:szCs w:val="22"/>
              </w:rPr>
              <w:t>30</w:t>
            </w:r>
          </w:p>
        </w:tc>
      </w:tr>
      <w:tr w:rsidR="0082746C" w:rsidRPr="006E4752" w14:paraId="5CAB3D47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ACB41A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4</w:t>
            </w:r>
          </w:p>
        </w:tc>
        <w:tc>
          <w:tcPr>
            <w:tcW w:w="850" w:type="dxa"/>
          </w:tcPr>
          <w:p w14:paraId="02A1D539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157D985E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851" w:type="dxa"/>
          </w:tcPr>
          <w:p w14:paraId="0E4B0B8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005AEB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50D055E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F939AEC" w14:textId="77777777" w:rsidR="0082746C" w:rsidRPr="006E4752" w:rsidRDefault="0082746C">
            <w:pPr/>
            <w:r>
              <w:rPr>
                <w:sz w:val="22"/>
                <w:szCs w:val="22"/>
              </w:rPr>
              <w:t>05</w:t>
            </w:r>
          </w:p>
        </w:tc>
      </w:tr>
      <w:tr w:rsidR="0082746C" w:rsidRPr="006E4752" w14:paraId="7F6E608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5ABC36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5</w:t>
            </w:r>
          </w:p>
        </w:tc>
        <w:tc>
          <w:tcPr>
            <w:tcW w:w="850" w:type="dxa"/>
          </w:tcPr>
          <w:p w14:paraId="23F34148" w14:textId="77777777" w:rsidR="0082746C" w:rsidRPr="006E4752" w:rsidRDefault="0082746C">
            <w:pPr/>
            <w:r>
              <w:rPr>
                <w:sz w:val="22"/>
                <w:szCs w:val="22"/>
              </w:rPr>
              <w:t>07:42</w:t>
            </w:r>
          </w:p>
        </w:tc>
        <w:tc>
          <w:tcPr>
            <w:tcW w:w="851" w:type="dxa"/>
          </w:tcPr>
          <w:p w14:paraId="461C1C95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3F814729" w14:textId="77777777" w:rsidR="0082746C" w:rsidRPr="006E4752" w:rsidRDefault="0082746C">
            <w:pPr/>
            <w:r>
              <w:rPr>
                <w:sz w:val="22"/>
                <w:szCs w:val="22"/>
              </w:rPr>
              <w:t>12:22</w:t>
            </w:r>
          </w:p>
        </w:tc>
        <w:tc>
          <w:tcPr>
            <w:tcW w:w="851" w:type="dxa"/>
          </w:tcPr>
          <w:p w14:paraId="5D93D13A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0ACE760A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2D931A8D" w14:textId="77777777" w:rsidR="0082746C" w:rsidRPr="006E4752" w:rsidRDefault="0082746C">
            <w:pPr/>
            <w:r>
              <w:rPr>
                <w:sz w:val="22"/>
                <w:szCs w:val="22"/>
              </w:rPr>
              <w:t>02</w:t>
            </w:r>
          </w:p>
        </w:tc>
      </w:tr>
      <w:tr w:rsidR="0082746C" w:rsidRPr="006E4752" w14:paraId="2F8DB38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7AC6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6</w:t>
            </w:r>
          </w:p>
        </w:tc>
        <w:tc>
          <w:tcPr>
            <w:tcW w:w="850" w:type="dxa"/>
          </w:tcPr>
          <w:p w14:paraId="290DEAC6" w14:textId="77777777" w:rsidR="0082746C" w:rsidRPr="006E4752" w:rsidRDefault="0082746C">
            <w:pPr/>
            <w:r>
              <w:rPr>
                <w:sz w:val="22"/>
                <w:szCs w:val="22"/>
              </w:rPr>
              <w:t>08:01</w:t>
            </w:r>
          </w:p>
        </w:tc>
        <w:tc>
          <w:tcPr>
            <w:tcW w:w="851" w:type="dxa"/>
          </w:tcPr>
          <w:p w14:paraId="15F46AED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CB6B407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682557A4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7BA02C61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4AD38477" w14:textId="77777777" w:rsidR="0082746C" w:rsidRPr="006E4752" w:rsidRDefault="0082746C">
            <w:pPr/>
            <w:r>
              <w:rPr>
                <w:sz w:val="22"/>
                <w:szCs w:val="22"/>
              </w:rPr>
              <w:t>52</w:t>
            </w:r>
          </w:p>
        </w:tc>
      </w:tr>
      <w:tr w:rsidR="0082746C" w:rsidRPr="006E4752" w14:paraId="0EE2478B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A2E1EC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7</w:t>
            </w:r>
          </w:p>
        </w:tc>
        <w:tc>
          <w:tcPr>
            <w:tcW w:w="850" w:type="dxa"/>
          </w:tcPr>
          <w:p w14:paraId="065EDFF5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0C2679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0BC39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75AA4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55C27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411832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7C06DB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9DF4C15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8</w:t>
            </w:r>
          </w:p>
        </w:tc>
        <w:tc>
          <w:tcPr>
            <w:tcW w:w="850" w:type="dxa"/>
          </w:tcPr>
          <w:p w14:paraId="267678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E7797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02A8FC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BDBD50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B889621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1F4648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CB3970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C3E295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9</w:t>
            </w:r>
          </w:p>
        </w:tc>
        <w:tc>
          <w:tcPr>
            <w:tcW w:w="850" w:type="dxa"/>
          </w:tcPr>
          <w:p w14:paraId="37C51EB0" w14:textId="77777777" w:rsidR="0082746C" w:rsidRPr="006E4752" w:rsidRDefault="0082746C">
            <w:pPr/>
            <w:r>
              <w:rPr>
                <w:sz w:val="22"/>
                <w:szCs w:val="22"/>
              </w:rPr>
              <w:t>07:38</w:t>
            </w:r>
          </w:p>
        </w:tc>
        <w:tc>
          <w:tcPr>
            <w:tcW w:w="851" w:type="dxa"/>
          </w:tcPr>
          <w:p w14:paraId="20371A3C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7CF63088" w14:textId="77777777" w:rsidR="0082746C" w:rsidRPr="006E4752" w:rsidRDefault="0082746C">
            <w:pPr/>
            <w:r>
              <w:rPr>
                <w:sz w:val="22"/>
                <w:szCs w:val="22"/>
              </w:rPr>
              <w:t>12:21</w:t>
            </w:r>
          </w:p>
        </w:tc>
        <w:tc>
          <w:tcPr>
            <w:tcW w:w="851" w:type="dxa"/>
          </w:tcPr>
          <w:p w14:paraId="0BB0CF37" w14:textId="77777777" w:rsidR="0082746C" w:rsidRPr="006E4752" w:rsidRDefault="0082746C">
            <w:pPr/>
            <w:r>
              <w:rPr>
                <w:sz w:val="22"/>
                <w:szCs w:val="22"/>
              </w:rPr>
              <w:t>17:04</w:t>
            </w:r>
          </w:p>
        </w:tc>
        <w:tc>
          <w:tcPr>
            <w:tcW w:w="653" w:type="dxa"/>
          </w:tcPr>
          <w:p w14:paraId="190A238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502EFBB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47A01B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B6977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10</w:t>
            </w:r>
          </w:p>
        </w:tc>
        <w:tc>
          <w:tcPr>
            <w:tcW w:w="850" w:type="dxa"/>
          </w:tcPr>
          <w:p w14:paraId="17DD0CCB" w14:textId="77777777" w:rsidR="0082746C" w:rsidRPr="006E4752" w:rsidRDefault="0082746C">
            <w:pPr/>
            <w:r>
              <w:rPr>
                <w:sz w:val="22"/>
                <w:szCs w:val="22"/>
              </w:rPr>
              <w:t>07:53</w:t>
            </w:r>
          </w:p>
        </w:tc>
        <w:tc>
          <w:tcPr>
            <w:tcW w:w="851" w:type="dxa"/>
          </w:tcPr>
          <w:p w14:paraId="16407E72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433FA5D1" w14:textId="77777777" w:rsidR="0082746C" w:rsidRPr="006E4752" w:rsidRDefault="0082746C">
            <w:pPr/>
            <w:r>
              <w:rPr>
                <w:sz w:val="22"/>
                <w:szCs w:val="22"/>
              </w:rPr>
              <w:t>12:19</w:t>
            </w:r>
          </w:p>
        </w:tc>
        <w:tc>
          <w:tcPr>
            <w:tcW w:w="851" w:type="dxa"/>
          </w:tcPr>
          <w:p w14:paraId="7BC92AE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6F80A46E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3531042D" w14:textId="77777777" w:rsidR="0082746C" w:rsidRPr="006E4752" w:rsidRDefault="0082746C">
            <w:pPr/>
            <w:r>
              <w:rPr>
                <w:sz w:val="22"/>
                <w:szCs w:val="22"/>
              </w:rPr>
              <w:t>59</w:t>
            </w:r>
          </w:p>
        </w:tc>
      </w:tr>
      <w:tr w:rsidR="0082746C" w:rsidRPr="006E4752" w14:paraId="22FA22C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79FF137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11</w:t>
            </w:r>
          </w:p>
        </w:tc>
        <w:tc>
          <w:tcPr>
            <w:tcW w:w="850" w:type="dxa"/>
          </w:tcPr>
          <w:p w14:paraId="5DF5A5DE" w14:textId="77777777" w:rsidR="0082746C" w:rsidRPr="006E4752" w:rsidRDefault="0082746C">
            <w:pPr/>
            <w:r>
              <w:rPr>
                <w:sz w:val="22"/>
                <w:szCs w:val="22"/>
              </w:rPr>
              <w:t>07:54</w:t>
            </w:r>
          </w:p>
        </w:tc>
        <w:tc>
          <w:tcPr>
            <w:tcW w:w="851" w:type="dxa"/>
          </w:tcPr>
          <w:p w14:paraId="33E91C27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851" w:type="dxa"/>
          </w:tcPr>
          <w:p w14:paraId="10E9CA3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FFE68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B3C234F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0D236C30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209E483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1155F7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12</w:t>
            </w:r>
          </w:p>
        </w:tc>
        <w:tc>
          <w:tcPr>
            <w:tcW w:w="850" w:type="dxa"/>
          </w:tcPr>
          <w:p w14:paraId="5BFB7DDE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5A188563" w14:textId="77777777" w:rsidR="0082746C" w:rsidRPr="006E4752" w:rsidRDefault="0082746C">
            <w:pPr/>
            <w:r>
              <w:rPr>
                <w:sz w:val="22"/>
                <w:szCs w:val="22"/>
              </w:rPr>
              <w:t>12:01</w:t>
            </w:r>
          </w:p>
        </w:tc>
        <w:tc>
          <w:tcPr>
            <w:tcW w:w="851" w:type="dxa"/>
          </w:tcPr>
          <w:p w14:paraId="79C21BB3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26ADA215" w14:textId="77777777" w:rsidR="0082746C" w:rsidRPr="006E4752" w:rsidRDefault="0082746C">
            <w:pPr/>
            <w:r>
              <w:rPr>
                <w:sz w:val="22"/>
                <w:szCs w:val="22"/>
              </w:rPr>
              <w:t>17:01</w:t>
            </w:r>
          </w:p>
        </w:tc>
        <w:tc>
          <w:tcPr>
            <w:tcW w:w="653" w:type="dxa"/>
          </w:tcPr>
          <w:p w14:paraId="6E2FC370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3969884A" w14:textId="77777777" w:rsidR="0082746C" w:rsidRPr="006E4752" w:rsidRDefault="0082746C">
            <w:pPr/>
            <w:r>
              <w:rPr>
                <w:sz w:val="22"/>
                <w:szCs w:val="22"/>
              </w:rPr>
              <w:t>04</w:t>
            </w:r>
          </w:p>
        </w:tc>
      </w:tr>
      <w:tr w:rsidR="0082746C" w:rsidRPr="006E4752" w14:paraId="245E7028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3461F5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13</w:t>
            </w:r>
          </w:p>
        </w:tc>
        <w:tc>
          <w:tcPr>
            <w:tcW w:w="850" w:type="dxa"/>
          </w:tcPr>
          <w:p w14:paraId="642CCB2E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257B92AF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10B6F76E" w14:textId="77777777" w:rsidR="0082746C" w:rsidRPr="006E4752" w:rsidRDefault="0082746C">
            <w:pPr/>
            <w:r>
              <w:rPr>
                <w:sz w:val="22"/>
                <w:szCs w:val="22"/>
              </w:rPr>
              <w:t>12:08</w:t>
            </w:r>
          </w:p>
        </w:tc>
        <w:tc>
          <w:tcPr>
            <w:tcW w:w="851" w:type="dxa"/>
          </w:tcPr>
          <w:p w14:paraId="563EDEBF" w14:textId="77777777" w:rsidR="0082746C" w:rsidRPr="006E4752" w:rsidRDefault="0082746C">
            <w:pPr/>
            <w:r>
              <w:rPr>
                <w:sz w:val="22"/>
                <w:szCs w:val="22"/>
              </w:rPr>
              <w:t>17:03</w:t>
            </w:r>
          </w:p>
        </w:tc>
        <w:tc>
          <w:tcPr>
            <w:tcW w:w="653" w:type="dxa"/>
          </w:tcPr>
          <w:p w14:paraId="44F43089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66F6C7DE" w14:textId="77777777" w:rsidR="0082746C" w:rsidRPr="006E4752" w:rsidRDefault="0082746C">
            <w:pPr/>
            <w:r>
              <w:rPr>
                <w:sz w:val="22"/>
                <w:szCs w:val="22"/>
              </w:rPr>
              <w:t>08</w:t>
            </w:r>
          </w:p>
        </w:tc>
      </w:tr>
      <w:tr w:rsidR="0082746C" w:rsidRPr="006E4752" w14:paraId="3E3337C9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5601869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14</w:t>
            </w:r>
          </w:p>
        </w:tc>
        <w:tc>
          <w:tcPr>
            <w:tcW w:w="850" w:type="dxa"/>
          </w:tcPr>
          <w:p w14:paraId="1394794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FDD51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1E4989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9BEAC6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22E8B33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42F85F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3D311145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DEFF8CE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15</w:t>
            </w:r>
          </w:p>
        </w:tc>
        <w:tc>
          <w:tcPr>
            <w:tcW w:w="850" w:type="dxa"/>
          </w:tcPr>
          <w:p w14:paraId="0A28C81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598FBD6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A618C4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B4F6F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17B879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7B0D02C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2EC99D21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E705C42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16</w:t>
            </w:r>
          </w:p>
        </w:tc>
        <w:tc>
          <w:tcPr>
            <w:tcW w:w="850" w:type="dxa"/>
          </w:tcPr>
          <w:p w14:paraId="579021C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4F6D766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5656CA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F06CEF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33F84D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6D8308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FFB03C3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79DD3C8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17</w:t>
            </w:r>
          </w:p>
        </w:tc>
        <w:tc>
          <w:tcPr>
            <w:tcW w:w="850" w:type="dxa"/>
          </w:tcPr>
          <w:p w14:paraId="4CD25C7F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D3360D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717A0E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084949C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594604A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6E2D6EA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073936FF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CC3C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18</w:t>
            </w:r>
          </w:p>
        </w:tc>
        <w:tc>
          <w:tcPr>
            <w:tcW w:w="850" w:type="dxa"/>
          </w:tcPr>
          <w:p w14:paraId="2547A8C7" w14:textId="77777777" w:rsidR="0082746C" w:rsidRPr="006E4752" w:rsidRDefault="0082746C">
            <w:pPr/>
            <w:r>
              <w:rPr>
                <w:sz w:val="22"/>
                <w:szCs w:val="22"/>
              </w:rPr>
              <w:t>07:46</w:t>
            </w:r>
          </w:p>
        </w:tc>
        <w:tc>
          <w:tcPr>
            <w:tcW w:w="851" w:type="dxa"/>
          </w:tcPr>
          <w:p w14:paraId="4922A080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50742FE8" w14:textId="77777777" w:rsidR="0082746C" w:rsidRPr="006E4752" w:rsidRDefault="0082746C">
            <w:pPr/>
            <w:r>
              <w:rPr>
                <w:sz w:val="22"/>
                <w:szCs w:val="22"/>
              </w:rPr>
              <w:t>12:07</w:t>
            </w:r>
          </w:p>
        </w:tc>
        <w:tc>
          <w:tcPr>
            <w:tcW w:w="851" w:type="dxa"/>
          </w:tcPr>
          <w:p w14:paraId="145EB638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10813B25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48C6A1C7" w14:textId="77777777" w:rsidR="0082746C" w:rsidRPr="006E4752" w:rsidRDefault="0082746C">
            <w:pPr/>
            <w:r>
              <w:rPr>
                <w:sz w:val="22"/>
                <w:szCs w:val="22"/>
              </w:rPr>
              <w:t>07</w:t>
            </w:r>
          </w:p>
        </w:tc>
      </w:tr>
      <w:tr w:rsidR="0082746C" w:rsidRPr="006E4752" w14:paraId="39AC232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8FF9719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19</w:t>
            </w:r>
          </w:p>
        </w:tc>
        <w:tc>
          <w:tcPr>
            <w:tcW w:w="850" w:type="dxa"/>
          </w:tcPr>
          <w:p w14:paraId="40547858" w14:textId="77777777" w:rsidR="0082746C" w:rsidRPr="006E4752" w:rsidRDefault="0082746C">
            <w:pPr/>
            <w:r>
              <w:rPr>
                <w:sz w:val="22"/>
                <w:szCs w:val="22"/>
              </w:rPr>
              <w:t>07:47</w:t>
            </w:r>
          </w:p>
        </w:tc>
        <w:tc>
          <w:tcPr>
            <w:tcW w:w="851" w:type="dxa"/>
          </w:tcPr>
          <w:p w14:paraId="03998EC8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350734B9" w14:textId="77777777" w:rsidR="0082746C" w:rsidRPr="006E4752" w:rsidRDefault="0082746C">
            <w:pPr/>
            <w:r>
              <w:rPr>
                <w:sz w:val="22"/>
                <w:szCs w:val="22"/>
              </w:rPr>
              <w:t>12:10</w:t>
            </w:r>
          </w:p>
        </w:tc>
        <w:tc>
          <w:tcPr>
            <w:tcW w:w="851" w:type="dxa"/>
          </w:tcPr>
          <w:p w14:paraId="707E5B2C" w14:textId="77777777" w:rsidR="0082746C" w:rsidRPr="006E4752" w:rsidRDefault="0082746C">
            <w:pPr/>
            <w:r>
              <w:rPr>
                <w:sz w:val="22"/>
                <w:szCs w:val="22"/>
              </w:rPr>
              <w:t>17:00</w:t>
            </w:r>
          </w:p>
        </w:tc>
        <w:tc>
          <w:tcPr>
            <w:tcW w:w="653" w:type="dxa"/>
          </w:tcPr>
          <w:p w14:paraId="3A7C8924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56A6021E" w14:textId="77777777" w:rsidR="0082746C" w:rsidRPr="006E4752" w:rsidRDefault="0082746C">
            <w:pPr/>
            <w:r>
              <w:rPr>
                <w:sz w:val="22"/>
                <w:szCs w:val="22"/>
              </w:rPr>
              <w:t>03</w:t>
            </w:r>
          </w:p>
        </w:tc>
      </w:tr>
      <w:tr w:rsidR="0082746C" w:rsidRPr="006E4752" w14:paraId="213F9B0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1BCD3203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20</w:t>
            </w:r>
          </w:p>
        </w:tc>
        <w:tc>
          <w:tcPr>
            <w:tcW w:w="850" w:type="dxa"/>
          </w:tcPr>
          <w:p w14:paraId="2A046253" w14:textId="77777777" w:rsidR="0082746C" w:rsidRPr="006E4752" w:rsidRDefault="0082746C">
            <w:pPr/>
            <w:r>
              <w:rPr>
                <w:sz w:val="22"/>
                <w:szCs w:val="22"/>
              </w:rPr>
              <w:t>07:51</w:t>
            </w:r>
          </w:p>
        </w:tc>
        <w:tc>
          <w:tcPr>
            <w:tcW w:w="851" w:type="dxa"/>
          </w:tcPr>
          <w:p w14:paraId="053CDDB4" w14:textId="77777777" w:rsidR="0082746C" w:rsidRPr="006E4752" w:rsidRDefault="0082746C">
            <w:pPr/>
            <w:r>
              <w:rPr>
                <w:sz w:val="22"/>
                <w:szCs w:val="22"/>
              </w:rPr>
              <w:t>12:00</w:t>
            </w:r>
          </w:p>
        </w:tc>
        <w:tc>
          <w:tcPr>
            <w:tcW w:w="851" w:type="dxa"/>
          </w:tcPr>
          <w:p w14:paraId="0B11E3D0" w14:textId="77777777" w:rsidR="0082746C" w:rsidRPr="006E4752" w:rsidRDefault="0082746C">
            <w:pPr/>
            <w:r>
              <w:rPr>
                <w:sz w:val="22"/>
                <w:szCs w:val="22"/>
              </w:rPr>
              <w:t>12:16</w:t>
            </w:r>
          </w:p>
        </w:tc>
        <w:tc>
          <w:tcPr>
            <w:tcW w:w="851" w:type="dxa"/>
          </w:tcPr>
          <w:p w14:paraId="485D567D" w14:textId="77777777" w:rsidR="0082746C" w:rsidRPr="006E4752" w:rsidRDefault="0082746C">
            <w:pPr/>
            <w:r>
              <w:rPr>
                <w:sz w:val="22"/>
                <w:szCs w:val="22"/>
              </w:rPr>
              <w:t>17:05</w:t>
            </w:r>
          </w:p>
        </w:tc>
        <w:tc>
          <w:tcPr>
            <w:tcW w:w="653" w:type="dxa"/>
          </w:tcPr>
          <w:p w14:paraId="3FCBCE87" w14:textId="77777777" w:rsidR="0082746C" w:rsidRPr="006E4752" w:rsidRDefault="0082746C">
            <w:pPr/>
            <w:r>
              <w:rPr>
                <w:sz w:val="22"/>
                <w:szCs w:val="22"/>
              </w:rPr>
              <w:t>8</w:t>
            </w:r>
          </w:p>
        </w:tc>
        <w:tc>
          <w:tcPr>
            <w:tcW w:w="503" w:type="dxa"/>
          </w:tcPr>
          <w:p w14:paraId="08BEF813" w14:textId="77777777" w:rsidR="0082746C" w:rsidRPr="006E4752" w:rsidRDefault="0082746C">
            <w:pPr/>
            <w:r>
              <w:rPr>
                <w:sz w:val="22"/>
                <w:szCs w:val="22"/>
              </w:rPr>
              <w:t>58</w:t>
            </w:r>
          </w:p>
        </w:tc>
      </w:tr>
      <w:tr w:rsidR="0082746C" w:rsidRPr="006E4752" w14:paraId="77663296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02A9F1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21</w:t>
            </w:r>
          </w:p>
        </w:tc>
        <w:tc>
          <w:tcPr>
            <w:tcW w:w="850" w:type="dxa"/>
          </w:tcPr>
          <w:p w14:paraId="1E2585B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087102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835FC3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2FDB38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39DC127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ABE08D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1D48DF0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26AFA8D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22</w:t>
            </w:r>
          </w:p>
        </w:tc>
        <w:tc>
          <w:tcPr>
            <w:tcW w:w="850" w:type="dxa"/>
          </w:tcPr>
          <w:p w14:paraId="3BEC2B6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6E48C65B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8EE92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736447C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9231454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1CFD5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0E568C4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0FA1D290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23</w:t>
            </w:r>
          </w:p>
        </w:tc>
        <w:tc>
          <w:tcPr>
            <w:tcW w:w="850" w:type="dxa"/>
          </w:tcPr>
          <w:p w14:paraId="4E17AAD0" w14:textId="77777777" w:rsidR="0082746C" w:rsidRPr="006E4752" w:rsidRDefault="0082746C">
            <w:pPr/>
            <w:r>
              <w:rPr>
                <w:sz w:val="22"/>
                <w:szCs w:val="22"/>
              </w:rPr>
              <w:t>07:36</w:t>
            </w:r>
          </w:p>
        </w:tc>
        <w:tc>
          <w:tcPr>
            <w:tcW w:w="851" w:type="dxa"/>
          </w:tcPr>
          <w:p w14:paraId="7D00D8DB" w14:textId="77777777" w:rsidR="0082746C" w:rsidRPr="006E4752" w:rsidRDefault="0082746C">
            <w:pPr/>
            <w:r>
              <w:rPr>
                <w:sz w:val="22"/>
                <w:szCs w:val="22"/>
              </w:rPr>
              <w:t>12:11</w:t>
            </w:r>
          </w:p>
        </w:tc>
        <w:tc>
          <w:tcPr>
            <w:tcW w:w="851" w:type="dxa"/>
          </w:tcPr>
          <w:p w14:paraId="248C4DF5" w14:textId="77777777" w:rsidR="0082746C" w:rsidRPr="006E4752" w:rsidRDefault="0082746C">
            <w:pPr/>
            <w:r>
              <w:rPr>
                <w:sz w:val="22"/>
                <w:szCs w:val="22"/>
              </w:rPr>
              <w:t>12:17</w:t>
            </w:r>
          </w:p>
        </w:tc>
        <w:tc>
          <w:tcPr>
            <w:tcW w:w="851" w:type="dxa"/>
          </w:tcPr>
          <w:p w14:paraId="35978858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115677BB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3D3BF9A8" w14:textId="77777777" w:rsidR="0082746C" w:rsidRPr="006E4752" w:rsidRDefault="0082746C">
            <w:pPr/>
            <w:r>
              <w:rPr>
                <w:sz w:val="22"/>
                <w:szCs w:val="22"/>
              </w:rPr>
              <w:t>35</w:t>
            </w:r>
          </w:p>
        </w:tc>
      </w:tr>
      <w:tr w:rsidR="0082746C" w:rsidRPr="006E4752" w14:paraId="2BDFED4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BF0ECAA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24</w:t>
            </w:r>
          </w:p>
        </w:tc>
        <w:tc>
          <w:tcPr>
            <w:tcW w:w="850" w:type="dxa"/>
          </w:tcPr>
          <w:p w14:paraId="24B3F7D9" w14:textId="77777777" w:rsidR="0082746C" w:rsidRPr="006E4752" w:rsidRDefault="0082746C">
            <w:pPr/>
            <w:r>
              <w:rPr>
                <w:sz w:val="22"/>
                <w:szCs w:val="22"/>
              </w:rPr>
              <w:t>07:57</w:t>
            </w:r>
          </w:p>
        </w:tc>
        <w:tc>
          <w:tcPr>
            <w:tcW w:w="851" w:type="dxa"/>
          </w:tcPr>
          <w:p w14:paraId="2737FB41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9AEA1AA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2B7CC15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C10E9A2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5FDFE84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5725F48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489F6B3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25</w:t>
            </w:r>
          </w:p>
        </w:tc>
        <w:tc>
          <w:tcPr>
            <w:tcW w:w="850" w:type="dxa"/>
          </w:tcPr>
          <w:p w14:paraId="26E087A1" w14:textId="77777777" w:rsidR="0082746C" w:rsidRPr="006E4752" w:rsidRDefault="0082746C">
            <w:pPr/>
            <w:r>
              <w:rPr>
                <w:sz w:val="22"/>
                <w:szCs w:val="22"/>
              </w:rPr>
              <w:t>07:55</w:t>
            </w:r>
          </w:p>
        </w:tc>
        <w:tc>
          <w:tcPr>
            <w:tcW w:w="851" w:type="dxa"/>
          </w:tcPr>
          <w:p w14:paraId="0EBFE7E2" w14:textId="77777777" w:rsidR="0082746C" w:rsidRPr="006E4752" w:rsidRDefault="0082746C">
            <w:pPr/>
            <w:r>
              <w:rPr>
                <w:sz w:val="22"/>
                <w:szCs w:val="22"/>
              </w:rPr>
              <w:t>17:17</w:t>
            </w:r>
          </w:p>
        </w:tc>
        <w:tc>
          <w:tcPr>
            <w:tcW w:w="851" w:type="dxa"/>
          </w:tcPr>
          <w:p w14:paraId="732F8C02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21B30CD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682BD68D" w14:textId="77777777" w:rsidR="0082746C" w:rsidRPr="006E4752" w:rsidRDefault="0082746C">
            <w:pPr/>
            <w:r>
              <w:rPr>
                <w:sz w:val="22"/>
                <w:szCs w:val="22"/>
              </w:rPr>
              <w:t>9</w:t>
            </w:r>
          </w:p>
        </w:tc>
        <w:tc>
          <w:tcPr>
            <w:tcW w:w="503" w:type="dxa"/>
          </w:tcPr>
          <w:p w14:paraId="74D2D443" w14:textId="77777777" w:rsidR="0082746C" w:rsidRPr="006E4752" w:rsidRDefault="0082746C">
            <w:pPr/>
            <w:r>
              <w:rPr>
                <w:sz w:val="22"/>
                <w:szCs w:val="22"/>
              </w:rPr>
              <w:t>22</w:t>
            </w:r>
          </w:p>
        </w:tc>
      </w:tr>
      <w:tr w:rsidR="0082746C" w:rsidRPr="006E4752" w14:paraId="3D478D5D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23490B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26</w:t>
            </w:r>
          </w:p>
        </w:tc>
        <w:tc>
          <w:tcPr>
            <w:tcW w:w="850" w:type="dxa"/>
          </w:tcPr>
          <w:p w14:paraId="72B60EF3" w14:textId="77777777" w:rsidR="0082746C" w:rsidRPr="006E4752" w:rsidRDefault="0082746C">
            <w:pPr/>
            <w:r>
              <w:rPr>
                <w:sz w:val="22"/>
                <w:szCs w:val="22"/>
              </w:rPr>
              <w:t>07:52</w:t>
            </w:r>
          </w:p>
        </w:tc>
        <w:tc>
          <w:tcPr>
            <w:tcW w:w="851" w:type="dxa"/>
          </w:tcPr>
          <w:p w14:paraId="4D6865F4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391C2E36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851" w:type="dxa"/>
          </w:tcPr>
          <w:p w14:paraId="0925AF07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5B8581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0C192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42A59E9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D07107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27</w:t>
            </w:r>
          </w:p>
        </w:tc>
        <w:tc>
          <w:tcPr>
            <w:tcW w:w="850" w:type="dxa"/>
          </w:tcPr>
          <w:p w14:paraId="13104DE0" w14:textId="77777777" w:rsidR="0082746C" w:rsidRPr="006E4752" w:rsidRDefault="0082746C">
            <w:pPr/>
            <w:r>
              <w:rPr>
                <w:sz w:val="22"/>
                <w:szCs w:val="22"/>
              </w:rPr>
              <w:t>07:37</w:t>
            </w:r>
          </w:p>
        </w:tc>
        <w:tc>
          <w:tcPr>
            <w:tcW w:w="851" w:type="dxa"/>
          </w:tcPr>
          <w:p w14:paraId="73884258" w14:textId="77777777" w:rsidR="0082746C" w:rsidRPr="006E4752" w:rsidRDefault="0082746C">
            <w:pPr/>
            <w:r>
              <w:rPr>
                <w:sz w:val="22"/>
                <w:szCs w:val="22"/>
              </w:rPr>
              <w:t>12:03</w:t>
            </w:r>
          </w:p>
        </w:tc>
        <w:tc>
          <w:tcPr>
            <w:tcW w:w="851" w:type="dxa"/>
          </w:tcPr>
          <w:p w14:paraId="4D661E1B" w14:textId="77777777" w:rsidR="0082746C" w:rsidRPr="006E4752" w:rsidRDefault="0082746C">
            <w:pPr/>
            <w:r>
              <w:rPr>
                <w:sz w:val="22"/>
                <w:szCs w:val="22"/>
              </w:rPr>
              <w:t>17:02</w:t>
            </w:r>
          </w:p>
        </w:tc>
        <w:tc>
          <w:tcPr>
            <w:tcW w:w="851" w:type="dxa"/>
          </w:tcPr>
          <w:p w14:paraId="619DE0A0" w14:textId="77777777" w:rsidR="0082746C" w:rsidRPr="006E4752" w:rsidRDefault="0082746C">
            <w:pPr/>
            <w:r>
              <w:rPr>
                <w:sz w:val="22"/>
                <w:szCs w:val="22"/>
              </w:rPr>
              <w:t/>
            </w:r>
          </w:p>
        </w:tc>
        <w:tc>
          <w:tcPr>
            <w:tcW w:w="653" w:type="dxa"/>
          </w:tcPr>
          <w:p w14:paraId="00BF4CC5" w14:textId="77777777" w:rsidR="0082746C" w:rsidRPr="006E4752" w:rsidRDefault="0082746C">
            <w:pPr/>
            <w:r>
              <w:rPr>
                <w:sz w:val="22"/>
                <w:szCs w:val="22"/>
              </w:rPr>
              <w:t>4</w:t>
            </w:r>
          </w:p>
        </w:tc>
        <w:tc>
          <w:tcPr>
            <w:tcW w:w="503" w:type="dxa"/>
          </w:tcPr>
          <w:p w14:paraId="45F0D198" w14:textId="77777777" w:rsidR="0082746C" w:rsidRPr="006E4752" w:rsidRDefault="0082746C">
            <w:pPr/>
            <w:r>
              <w:rPr>
                <w:sz w:val="22"/>
                <w:szCs w:val="22"/>
              </w:rPr>
              <w:t>26</w:t>
            </w:r>
          </w:p>
        </w:tc>
      </w:tr>
      <w:tr w:rsidR="0082746C" w:rsidRPr="006E4752" w14:paraId="20D05E5C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66C2F601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28</w:t>
            </w:r>
          </w:p>
        </w:tc>
        <w:tc>
          <w:tcPr>
            <w:tcW w:w="850" w:type="dxa"/>
          </w:tcPr>
          <w:p w14:paraId="60645FB3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5B83FF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87B2D85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88DF6AB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93CF68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2CA955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6A1B307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74C0BFE4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29</w:t>
            </w:r>
          </w:p>
        </w:tc>
        <w:tc>
          <w:tcPr>
            <w:tcW w:w="850" w:type="dxa"/>
          </w:tcPr>
          <w:p w14:paraId="218E912E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75645538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5263870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464FD42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F8B20E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177B23DA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82746C" w:rsidRPr="006E4752" w14:paraId="7211E15E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0204ADC" w14:textId="77777777" w:rsidR="0082746C" w:rsidRPr="006E4752" w:rsidRDefault="0082746C">
            <w:pPr>
              <w:jc w:val="center"/>
              <w:rPr>
                <w:sz w:val="22"/>
                <w:szCs w:val="22"/>
              </w:rPr>
            </w:pPr>
            <w:r w:rsidRPr="006E4752">
              <w:rPr>
                <w:sz w:val="22"/>
                <w:szCs w:val="22"/>
              </w:rPr>
              <w:t>30</w:t>
            </w:r>
          </w:p>
        </w:tc>
        <w:tc>
          <w:tcPr>
            <w:tcW w:w="850" w:type="dxa"/>
          </w:tcPr>
          <w:p w14:paraId="61E4A1C7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B1F308D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16966239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242E5BF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7B749D56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43C4DAFC" w14:textId="77777777" w:rsidR="0082746C" w:rsidRPr="006E4752" w:rsidRDefault="0082746C">
            <w:pPr>
              <w:rPr>
                <w:sz w:val="22"/>
                <w:szCs w:val="22"/>
              </w:rPr>
            </w:pPr>
          </w:p>
        </w:tc>
      </w:tr>
      <w:tr w:rsidR="00914CBF" w:rsidRPr="006E4752" w14:paraId="15E5A97A" w14:textId="77777777" w:rsidTr="00CB7A18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626" w:type="dxa"/>
          </w:tcPr>
          <w:p w14:paraId="32FFBB9A" w14:textId="77777777" w:rsidR="00914CBF" w:rsidRPr="006E4752" w:rsidRDefault="00914CBF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31</w:t>
            </w:r>
          </w:p>
        </w:tc>
        <w:tc>
          <w:tcPr>
            <w:tcW w:w="850" w:type="dxa"/>
          </w:tcPr>
          <w:p w14:paraId="17CCBE84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24B590F1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64862FDC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851" w:type="dxa"/>
          </w:tcPr>
          <w:p w14:paraId="0AE7019D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653" w:type="dxa"/>
          </w:tcPr>
          <w:p w14:paraId="5B358CB8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  <w:tc>
          <w:tcPr>
            <w:tcW w:w="503" w:type="dxa"/>
          </w:tcPr>
          <w:p w14:paraId="306460E3" w14:textId="77777777" w:rsidR="00914CBF" w:rsidRPr="006E4752" w:rsidRDefault="00914CBF">
            <w:pPr>
              <w:rPr>
                <w:sz w:val="22"/>
                <w:szCs w:val="22"/>
              </w:rPr>
            </w:pPr>
          </w:p>
        </w:tc>
      </w:tr>
    </w:tbl>
    <w:p w14:paraId="26A36BF6" w14:textId="77777777" w:rsidR="0082746C" w:rsidRPr="006E4752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>TOTAL</w:t>
      </w:r>
    </w:p>
    <w:p w14:paraId="66719082" w14:textId="77777777" w:rsidR="008754AF" w:rsidRDefault="0082746C">
      <w:pPr>
        <w:rPr>
          <w:sz w:val="22"/>
          <w:szCs w:val="22"/>
        </w:rPr>
      </w:pPr>
      <w:r w:rsidRPr="006E4752">
        <w:rPr>
          <w:sz w:val="22"/>
          <w:szCs w:val="22"/>
        </w:rPr>
        <w:tab/>
      </w:r>
    </w:p>
    <w:p w14:paraId="2DC1CAC2" w14:textId="77777777" w:rsidR="0082746C" w:rsidRPr="006E4752" w:rsidRDefault="0082746C" w:rsidP="00CB7A18">
      <w:pPr>
        <w:ind w:firstLine="720"/>
        <w:rPr>
          <w:sz w:val="22"/>
          <w:szCs w:val="22"/>
        </w:rPr>
      </w:pPr>
      <w:r w:rsidRPr="006E4752">
        <w:rPr>
          <w:sz w:val="22"/>
          <w:szCs w:val="22"/>
        </w:rPr>
        <w:t xml:space="preserve">I </w:t>
      </w:r>
      <w:r w:rsidRPr="006E4752">
        <w:rPr>
          <w:b/>
          <w:bCs/>
          <w:sz w:val="22"/>
          <w:szCs w:val="22"/>
        </w:rPr>
        <w:t>HEREBY CERTIFY</w:t>
      </w:r>
      <w:r w:rsidRPr="006E4752">
        <w:rPr>
          <w:sz w:val="22"/>
          <w:szCs w:val="22"/>
        </w:rPr>
        <w:t xml:space="preserve"> on my honor that the above is true and correct report of the hours of work performed, record of which was made daily at the time of arrival and departure from office.</w:t>
      </w:r>
    </w:p>
    <w:p w14:paraId="7E8C2DCB" w14:textId="77777777" w:rsidR="0082746C" w:rsidRPr="006E4752" w:rsidRDefault="0082746C">
      <w:pPr>
        <w:rPr>
          <w:sz w:val="22"/>
          <w:szCs w:val="22"/>
        </w:rPr>
      </w:pPr>
    </w:p>
    <w:p w14:paraId="62C5C339" w14:textId="77777777" w:rsidR="00FB35EE" w:rsidRDefault="00FB35EE">
      <w:pPr>
        <w:rPr>
          <w:sz w:val="22"/>
          <w:szCs w:val="22"/>
        </w:rPr>
      </w:pPr>
    </w:p>
    <w:p w14:paraId="57DF52EC" w14:textId="77777777" w:rsidR="00885686" w:rsidRPr="006E4752" w:rsidRDefault="00885686">
      <w:pPr>
        <w:rPr>
          <w:sz w:val="22"/>
          <w:szCs w:val="22"/>
        </w:rPr>
      </w:pPr>
    </w:p>
    <w:p w14:paraId="2D7D132F" w14:textId="77777777" w:rsidR="0082746C" w:rsidRPr="006E4752" w:rsidRDefault="00CB7A18" w:rsidP="006E68BD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CLARENCE B. BANGGIACAN</w:t>
      </w:r>
    </w:p>
    <w:p w14:paraId="3255B7AF" w14:textId="77777777" w:rsidR="0060234D" w:rsidRDefault="0082746C" w:rsidP="00885686">
      <w:pPr>
        <w:jc w:val="center"/>
        <w:rPr>
          <w:sz w:val="22"/>
          <w:szCs w:val="22"/>
        </w:rPr>
      </w:pPr>
      <w:r w:rsidRPr="006E4752">
        <w:rPr>
          <w:sz w:val="22"/>
          <w:szCs w:val="22"/>
        </w:rPr>
        <w:t>Verified as to the prescribed office hours</w:t>
      </w:r>
    </w:p>
    <w:p w14:paraId="1D74849A" w14:textId="77777777" w:rsidR="006E68BD" w:rsidRPr="006E4752" w:rsidRDefault="006E68BD">
      <w:pPr>
        <w:jc w:val="center"/>
        <w:rPr>
          <w:sz w:val="22"/>
          <w:szCs w:val="22"/>
        </w:rPr>
      </w:pPr>
    </w:p>
    <w:p w14:paraId="1A0FBB20" w14:textId="77777777" w:rsidR="00885686" w:rsidRPr="00885686" w:rsidRDefault="00885686" w:rsidP="00885686">
      <w:pPr>
        <w:rPr>
          <w:b/>
          <w:sz w:val="22"/>
          <w:szCs w:val="22"/>
          <w:u w:val="single"/>
        </w:rPr>
      </w:pPr>
    </w:p>
    <w:p w14:paraId="688A706C" w14:textId="77777777" w:rsidR="00885686" w:rsidRPr="00885686" w:rsidRDefault="005E38E0" w:rsidP="00885686">
      <w:pPr>
        <w:jc w:val="center"/>
        <w:rPr>
          <w:b/>
          <w:sz w:val="22"/>
          <w:szCs w:val="22"/>
          <w:u w:val="single"/>
        </w:rPr>
      </w:pPr>
      <w:r>
        <w:rPr>
          <w:b/>
          <w:sz w:val="22"/>
          <w:szCs w:val="22"/>
          <w:u w:val="single"/>
        </w:rPr>
        <w:t>MARCIAL JR. C. LAWILAO</w:t>
      </w:r>
    </w:p>
    <w:p w14:paraId="2207C91C" w14:textId="77777777" w:rsidR="0082746C" w:rsidRPr="006E4752" w:rsidRDefault="00885686" w:rsidP="0033047A">
      <w:pPr>
        <w:jc w:val="center"/>
        <w:rPr>
          <w:sz w:val="22"/>
          <w:szCs w:val="22"/>
        </w:rPr>
      </w:pPr>
      <w:r>
        <w:rPr>
          <w:sz w:val="22"/>
          <w:szCs w:val="22"/>
        </w:rPr>
        <w:t>Immediate Supervisor</w:t>
      </w:r>
    </w:p>
    <w:sectPr w:rsidR="0082746C" w:rsidRPr="006E4752" w:rsidSect="00222176">
      <w:pgSz w:w="11907" w:h="16839" w:code="9"/>
      <w:pgMar w:top="720" w:right="547" w:bottom="547" w:left="547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DA6490"/>
    <w:multiLevelType w:val="hybridMultilevel"/>
    <w:tmpl w:val="5A24A824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72C00D41"/>
    <w:multiLevelType w:val="hybridMultilevel"/>
    <w:tmpl w:val="2EBEA646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2109960252">
    <w:abstractNumId w:val="0"/>
  </w:num>
  <w:num w:numId="2" w16cid:durableId="2799150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20"/>
  <w:displayHorizontalDrawingGridEvery w:val="2"/>
  <w:noPunctuationKerning/>
  <w:characterSpacingControl w:val="doNotCompress"/>
  <w:compat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62E36"/>
    <w:rsid w:val="00101704"/>
    <w:rsid w:val="00107284"/>
    <w:rsid w:val="00130036"/>
    <w:rsid w:val="0013736D"/>
    <w:rsid w:val="00213250"/>
    <w:rsid w:val="00222176"/>
    <w:rsid w:val="0025409F"/>
    <w:rsid w:val="002B69DA"/>
    <w:rsid w:val="0033047A"/>
    <w:rsid w:val="003A072F"/>
    <w:rsid w:val="003B6B16"/>
    <w:rsid w:val="003F3754"/>
    <w:rsid w:val="003F63E6"/>
    <w:rsid w:val="00432D28"/>
    <w:rsid w:val="004C7484"/>
    <w:rsid w:val="00530E74"/>
    <w:rsid w:val="005E38E0"/>
    <w:rsid w:val="0060234D"/>
    <w:rsid w:val="00616EF5"/>
    <w:rsid w:val="006302D0"/>
    <w:rsid w:val="00643F79"/>
    <w:rsid w:val="0064462D"/>
    <w:rsid w:val="006E4752"/>
    <w:rsid w:val="006E68BD"/>
    <w:rsid w:val="00784A35"/>
    <w:rsid w:val="008229B5"/>
    <w:rsid w:val="0082746C"/>
    <w:rsid w:val="008754AF"/>
    <w:rsid w:val="00885686"/>
    <w:rsid w:val="00894DA2"/>
    <w:rsid w:val="00914CBF"/>
    <w:rsid w:val="00971BC4"/>
    <w:rsid w:val="009D5AAE"/>
    <w:rsid w:val="00B130FD"/>
    <w:rsid w:val="00B92B95"/>
    <w:rsid w:val="00CB7A18"/>
    <w:rsid w:val="00D02B26"/>
    <w:rsid w:val="00D13171"/>
    <w:rsid w:val="00D50C87"/>
    <w:rsid w:val="00DB1173"/>
    <w:rsid w:val="00DF6DCF"/>
    <w:rsid w:val="00E62E36"/>
    <w:rsid w:val="00EB48E8"/>
    <w:rsid w:val="00EC6818"/>
    <w:rsid w:val="00ED46DB"/>
    <w:rsid w:val="00F13188"/>
    <w:rsid w:val="00FB35EE"/>
    <w:rsid w:val="00FB7D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6D152E"/>
  <w15:chartTrackingRefBased/>
  <w15:docId w15:val="{FA609BA3-A30E-4504-B621-D3F5D4B096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3003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30036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A0102C1-0212-4222-9E48-BE07F3CB00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Civil Service Form No</vt:lpstr>
    </vt:vector>
  </TitlesOfParts>
  <Company>Sabangan, Mt. Province</Company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Civil Service Form No</dc:title>
  <dc:subject/>
  <dc:creator>Local Government Unit</dc:creator>
  <cp:keywords/>
  <cp:lastModifiedBy>Christian Kingaw</cp:lastModifiedBy>
  <cp:revision>2</cp:revision>
  <cp:lastPrinted>2062-12-11T10:09:00Z</cp:lastPrinted>
  <dcterms:created xsi:type="dcterms:W3CDTF">2026-03-15T03:29:00Z</dcterms:created>
  <dcterms:modified xsi:type="dcterms:W3CDTF">2026-03-15T03:29:00Z</dcterms:modified>
</cp:coreProperties>
</file>