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ilfredo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ilfredo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