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07:21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07:25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07:25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12:55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07:21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07:25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12:38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07:30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07:41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07:25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12:55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