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48E8D9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619A492" w14:textId="77777777" w:rsidR="0082746C" w:rsidRPr="006E4752" w:rsidRDefault="0082746C">
      <w:pPr>
        <w:rPr>
          <w:sz w:val="22"/>
          <w:szCs w:val="22"/>
        </w:rPr>
      </w:pPr>
    </w:p>
    <w:p w14:paraId="30CB69C7" w14:textId="77777777" w:rsidR="0082746C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06A5D0FC" w14:textId="77777777" w:rsidR="00885686" w:rsidRPr="006E4752" w:rsidRDefault="00885686">
      <w:pPr>
        <w:jc w:val="center"/>
        <w:rPr>
          <w:sz w:val="22"/>
          <w:szCs w:val="22"/>
        </w:rPr>
      </w:pPr>
    </w:p>
    <w:p w14:paraId="224F1749" w14:textId="60569D82" w:rsidR="0082746C" w:rsidRPr="00885686" w:rsidRDefault="00F13188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NORVY</w:t>
      </w:r>
    </w:p>
    <w:p w14:paraId="4F3D06CA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733A40DB" w14:textId="0FA0D7E7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of </w:t>
      </w:r>
      <w:r w:rsidR="00985AD1">
        <w:rPr>
          <w:b/>
          <w:sz w:val="20"/>
          <w:szCs w:val="20"/>
          <w:u w:val="single"/>
        </w:rPr>
        <w:t>FEBRUARY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CB7A18">
        <w:rPr>
          <w:b/>
          <w:sz w:val="20"/>
          <w:szCs w:val="20"/>
        </w:rPr>
        <w:t xml:space="preserve">   </w:t>
      </w:r>
      <w:r w:rsidR="00130036" w:rsidRPr="00CB7A18">
        <w:rPr>
          <w:sz w:val="20"/>
          <w:szCs w:val="20"/>
        </w:rPr>
        <w:t>Regular</w:t>
      </w:r>
      <w:r w:rsidR="00D02B26" w:rsidRPr="00CB7A18"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>days:</w:t>
      </w:r>
    </w:p>
    <w:p w14:paraId="1CD70AB8" w14:textId="77777777" w:rsidR="0082746C" w:rsidRPr="00ED46DB" w:rsidRDefault="0082746C">
      <w:pPr>
        <w:rPr>
          <w:sz w:val="20"/>
          <w:szCs w:val="20"/>
        </w:rPr>
      </w:pPr>
      <w:r w:rsidRPr="00ED46DB">
        <w:rPr>
          <w:sz w:val="20"/>
          <w:szCs w:val="20"/>
        </w:rPr>
        <w:tab/>
      </w:r>
      <w:r w:rsidR="00ED46DB">
        <w:rPr>
          <w:sz w:val="20"/>
          <w:szCs w:val="20"/>
        </w:rPr>
        <w:t xml:space="preserve">                           </w:t>
      </w:r>
      <w:r w:rsidR="00CB7A18">
        <w:rPr>
          <w:sz w:val="20"/>
          <w:szCs w:val="20"/>
        </w:rPr>
        <w:t xml:space="preserve">                    Saturdays:</w:t>
      </w:r>
    </w:p>
    <w:p w14:paraId="00C303BF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 xml:space="preserve">Official hours for arrival </w:t>
      </w:r>
      <w:r w:rsidR="0082746C" w:rsidRPr="00ED46DB">
        <w:rPr>
          <w:sz w:val="20"/>
          <w:szCs w:val="20"/>
        </w:rPr>
        <w:t>and Departure</w:t>
      </w:r>
    </w:p>
    <w:tbl>
      <w:tblPr>
        <w:tblW w:w="5292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26"/>
        <w:gridCol w:w="850"/>
        <w:gridCol w:w="917"/>
        <w:gridCol w:w="785"/>
        <w:gridCol w:w="851"/>
        <w:gridCol w:w="661"/>
        <w:gridCol w:w="602"/>
      </w:tblGrid>
      <w:tr w:rsidR="0082746C" w:rsidRPr="006E4752" w14:paraId="20A6C41C" w14:textId="77777777" w:rsidTr="00D60653"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5473742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3AE33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917" w:type="dxa"/>
            <w:noWrap/>
            <w:tcMar>
              <w:left w:w="29" w:type="dxa"/>
              <w:right w:w="29" w:type="dxa"/>
            </w:tcMar>
          </w:tcPr>
          <w:p w14:paraId="2A2C8AE1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09D8ACF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785" w:type="dxa"/>
            <w:noWrap/>
            <w:tcMar>
              <w:left w:w="29" w:type="dxa"/>
              <w:right w:w="29" w:type="dxa"/>
            </w:tcMar>
          </w:tcPr>
          <w:p w14:paraId="587111D1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04C569B4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2474CBA6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661" w:type="dxa"/>
            <w:noWrap/>
            <w:tcMar>
              <w:left w:w="29" w:type="dxa"/>
              <w:right w:w="29" w:type="dxa"/>
            </w:tcMar>
          </w:tcPr>
          <w:p w14:paraId="2FB56E0E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Hours</w:t>
            </w:r>
          </w:p>
        </w:tc>
        <w:tc>
          <w:tcPr>
            <w:tcW w:w="602" w:type="dxa"/>
            <w:noWrap/>
            <w:tcMar>
              <w:left w:w="29" w:type="dxa"/>
              <w:right w:w="29" w:type="dxa"/>
            </w:tcMar>
          </w:tcPr>
          <w:p w14:paraId="5E4BE54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Min</w:t>
            </w:r>
          </w:p>
        </w:tc>
      </w:tr>
      <w:tr w:rsidR="0082746C" w:rsidRPr="006E4752" w14:paraId="749A53D7" w14:textId="77777777" w:rsidTr="00D60653">
        <w:trPr>
          <w:jc w:val="center"/>
        </w:trPr>
        <w:tc>
          <w:tcPr>
            <w:tcW w:w="626" w:type="dxa"/>
          </w:tcPr>
          <w:p w14:paraId="38BE235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715D964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2E5B9A1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0B33D62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EAB4F9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6D18266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285DD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15CBF92" w14:textId="77777777" w:rsidTr="00D60653">
        <w:trPr>
          <w:jc w:val="center"/>
        </w:trPr>
        <w:tc>
          <w:tcPr>
            <w:tcW w:w="626" w:type="dxa"/>
          </w:tcPr>
          <w:p w14:paraId="5F8F478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16B8F48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5089554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F9A53A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E87D7A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5C680A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1E691B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9247416" w14:textId="77777777" w:rsidTr="00D60653">
        <w:trPr>
          <w:jc w:val="center"/>
        </w:trPr>
        <w:tc>
          <w:tcPr>
            <w:tcW w:w="626" w:type="dxa"/>
          </w:tcPr>
          <w:p w14:paraId="1E2E2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6BE95F2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2F3C13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0C49475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243542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C017F0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072A4A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40A5214" w14:textId="77777777" w:rsidTr="00D60653">
        <w:trPr>
          <w:jc w:val="center"/>
        </w:trPr>
        <w:tc>
          <w:tcPr>
            <w:tcW w:w="626" w:type="dxa"/>
          </w:tcPr>
          <w:p w14:paraId="168657C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3AE1F57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099281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5491A3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243B23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A1A0F4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4C7E7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6664806" w14:textId="77777777" w:rsidTr="00D60653">
        <w:trPr>
          <w:jc w:val="center"/>
        </w:trPr>
        <w:tc>
          <w:tcPr>
            <w:tcW w:w="626" w:type="dxa"/>
          </w:tcPr>
          <w:p w14:paraId="5AFBA4E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02F2116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B91797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6ED07F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E589C9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687C87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C55E60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57DF7D7" w14:textId="77777777" w:rsidTr="00D60653">
        <w:trPr>
          <w:jc w:val="center"/>
        </w:trPr>
        <w:tc>
          <w:tcPr>
            <w:tcW w:w="626" w:type="dxa"/>
          </w:tcPr>
          <w:p w14:paraId="2CE5F1D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0C7B68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566997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C1AB64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7CEF33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9548A5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B4B5EB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7E8C275" w14:textId="77777777" w:rsidTr="00D60653">
        <w:trPr>
          <w:jc w:val="center"/>
        </w:trPr>
        <w:tc>
          <w:tcPr>
            <w:tcW w:w="626" w:type="dxa"/>
          </w:tcPr>
          <w:p w14:paraId="6C99A6A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5D9B53A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2AE5C2D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B70149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5D2829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7E92C0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674BF45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B67D909" w14:textId="77777777" w:rsidTr="00D60653">
        <w:trPr>
          <w:jc w:val="center"/>
        </w:trPr>
        <w:tc>
          <w:tcPr>
            <w:tcW w:w="626" w:type="dxa"/>
          </w:tcPr>
          <w:p w14:paraId="6778E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41F9CD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BD04BC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0F703A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F54F8A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9D44C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07674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14C4815" w14:textId="77777777" w:rsidTr="00D60653">
        <w:trPr>
          <w:jc w:val="center"/>
        </w:trPr>
        <w:tc>
          <w:tcPr>
            <w:tcW w:w="626" w:type="dxa"/>
          </w:tcPr>
          <w:p w14:paraId="29FDF8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0F28874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20D9E60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625AD92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249D75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5D69E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595723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441C68C" w14:textId="77777777" w:rsidTr="00D60653">
        <w:trPr>
          <w:jc w:val="center"/>
        </w:trPr>
        <w:tc>
          <w:tcPr>
            <w:tcW w:w="626" w:type="dxa"/>
          </w:tcPr>
          <w:p w14:paraId="367610C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6A6DFF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8EDCD3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5E6D38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34CE6D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8416E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136F42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07F0A2A" w14:textId="77777777" w:rsidTr="00D60653">
        <w:trPr>
          <w:jc w:val="center"/>
        </w:trPr>
        <w:tc>
          <w:tcPr>
            <w:tcW w:w="626" w:type="dxa"/>
          </w:tcPr>
          <w:p w14:paraId="4A6ADA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0042B61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A50741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1B8240C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EFB801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16CE89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A22B4C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2C8AD43" w14:textId="77777777" w:rsidTr="00D60653">
        <w:trPr>
          <w:jc w:val="center"/>
        </w:trPr>
        <w:tc>
          <w:tcPr>
            <w:tcW w:w="626" w:type="dxa"/>
          </w:tcPr>
          <w:p w14:paraId="54B5EA7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61F09E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70870C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9DAF0A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F504F7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705D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5FD559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CD372B0" w14:textId="77777777" w:rsidTr="00D60653">
        <w:trPr>
          <w:jc w:val="center"/>
        </w:trPr>
        <w:tc>
          <w:tcPr>
            <w:tcW w:w="626" w:type="dxa"/>
          </w:tcPr>
          <w:p w14:paraId="77ABBA6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121B042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317BBE1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33925D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26E8C7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610855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12D7D35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B93385D" w14:textId="77777777" w:rsidTr="00D60653">
        <w:trPr>
          <w:jc w:val="center"/>
        </w:trPr>
        <w:tc>
          <w:tcPr>
            <w:tcW w:w="626" w:type="dxa"/>
          </w:tcPr>
          <w:p w14:paraId="56E3D2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7CFF4B1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8F18F6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1617EDB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F064F6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02113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000D90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3CB73B4" w14:textId="77777777" w:rsidTr="00D60653">
        <w:trPr>
          <w:jc w:val="center"/>
        </w:trPr>
        <w:tc>
          <w:tcPr>
            <w:tcW w:w="626" w:type="dxa"/>
          </w:tcPr>
          <w:p w14:paraId="49E6188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1B48F8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597006B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9BEFB3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EB756A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0A84F67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9EF7E4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4E50469" w14:textId="77777777" w:rsidTr="00D60653">
        <w:trPr>
          <w:jc w:val="center"/>
        </w:trPr>
        <w:tc>
          <w:tcPr>
            <w:tcW w:w="626" w:type="dxa"/>
          </w:tcPr>
          <w:p w14:paraId="0F22B66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41BC6A7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44DBB1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650F22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BE489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6EF4567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EA5421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C3BF760" w14:textId="77777777" w:rsidTr="00D60653">
        <w:trPr>
          <w:jc w:val="center"/>
        </w:trPr>
        <w:tc>
          <w:tcPr>
            <w:tcW w:w="626" w:type="dxa"/>
          </w:tcPr>
          <w:p w14:paraId="30E6EF6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267A682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40F9988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25E158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E6D317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E0E7B8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CA54B0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3D31C23" w14:textId="77777777" w:rsidTr="00D60653">
        <w:trPr>
          <w:jc w:val="center"/>
        </w:trPr>
        <w:tc>
          <w:tcPr>
            <w:tcW w:w="626" w:type="dxa"/>
          </w:tcPr>
          <w:p w14:paraId="538E01C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09E627E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5D9573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9876F3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BC337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3B3E8A4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694AC0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1391944" w14:textId="77777777" w:rsidTr="00D60653">
        <w:trPr>
          <w:jc w:val="center"/>
        </w:trPr>
        <w:tc>
          <w:tcPr>
            <w:tcW w:w="626" w:type="dxa"/>
          </w:tcPr>
          <w:p w14:paraId="04EB563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53582E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908B46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5DFEDC1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54F43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CF019A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213EB5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A804C7E" w14:textId="77777777" w:rsidTr="00D60653">
        <w:trPr>
          <w:jc w:val="center"/>
        </w:trPr>
        <w:tc>
          <w:tcPr>
            <w:tcW w:w="626" w:type="dxa"/>
          </w:tcPr>
          <w:p w14:paraId="568B0E4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FB0C6E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2BCBCD2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48A62A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BF87D5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56EC203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B9C694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82347EB" w14:textId="77777777" w:rsidTr="00D60653">
        <w:trPr>
          <w:jc w:val="center"/>
        </w:trPr>
        <w:tc>
          <w:tcPr>
            <w:tcW w:w="626" w:type="dxa"/>
          </w:tcPr>
          <w:p w14:paraId="27036D5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49868E4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4A0D144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2D0DE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1EF4A1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63F9FFB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8D4D60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36E238B" w14:textId="77777777" w:rsidTr="00D60653">
        <w:trPr>
          <w:jc w:val="center"/>
        </w:trPr>
        <w:tc>
          <w:tcPr>
            <w:tcW w:w="626" w:type="dxa"/>
          </w:tcPr>
          <w:p w14:paraId="2C8AF4D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69E08AB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637674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682CB5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2C0993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01C177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6075C5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381AEE0" w14:textId="77777777" w:rsidTr="00D60653">
        <w:trPr>
          <w:jc w:val="center"/>
        </w:trPr>
        <w:tc>
          <w:tcPr>
            <w:tcW w:w="626" w:type="dxa"/>
          </w:tcPr>
          <w:p w14:paraId="03563CE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1E6A2BC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A1D3E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EF138C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71C58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6581CC3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F845A1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E417817" w14:textId="77777777" w:rsidTr="00D60653">
        <w:trPr>
          <w:jc w:val="center"/>
        </w:trPr>
        <w:tc>
          <w:tcPr>
            <w:tcW w:w="626" w:type="dxa"/>
          </w:tcPr>
          <w:p w14:paraId="311EA4E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7FA8665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A6A00B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FA9B3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C62067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7A01A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438487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1604248" w14:textId="77777777" w:rsidTr="00D60653">
        <w:trPr>
          <w:jc w:val="center"/>
        </w:trPr>
        <w:tc>
          <w:tcPr>
            <w:tcW w:w="626" w:type="dxa"/>
          </w:tcPr>
          <w:p w14:paraId="20A8E94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0B0A9B0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30EAC2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93C0E5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FFFEE9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871B4E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D36FBA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7B4F6D2" w14:textId="77777777" w:rsidTr="00D60653">
        <w:trPr>
          <w:jc w:val="center"/>
        </w:trPr>
        <w:tc>
          <w:tcPr>
            <w:tcW w:w="626" w:type="dxa"/>
          </w:tcPr>
          <w:p w14:paraId="54DB821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041BC16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37D7FDC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42EFE2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9D8EF9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26D44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FB4C8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A825DB" w14:textId="77777777" w:rsidTr="00D60653">
        <w:trPr>
          <w:jc w:val="center"/>
        </w:trPr>
        <w:tc>
          <w:tcPr>
            <w:tcW w:w="626" w:type="dxa"/>
          </w:tcPr>
          <w:p w14:paraId="046DAD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7E9A98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0BE112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547E3C7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9E350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0A6E1F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D3865D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E2B73C0" w14:textId="77777777" w:rsidTr="00D60653">
        <w:trPr>
          <w:jc w:val="center"/>
        </w:trPr>
        <w:tc>
          <w:tcPr>
            <w:tcW w:w="626" w:type="dxa"/>
          </w:tcPr>
          <w:p w14:paraId="58C0E4E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7B19468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3B4A5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145053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89A238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C527D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3AF7B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73C556D" w14:textId="77777777" w:rsidTr="00D60653">
        <w:trPr>
          <w:jc w:val="center"/>
        </w:trPr>
        <w:tc>
          <w:tcPr>
            <w:tcW w:w="626" w:type="dxa"/>
          </w:tcPr>
          <w:p w14:paraId="6404886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1CF0E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0C1E0D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08DC53C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786DC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5BD1605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A69C87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7C8604" w14:textId="77777777" w:rsidTr="00D60653">
        <w:trPr>
          <w:jc w:val="center"/>
        </w:trPr>
        <w:tc>
          <w:tcPr>
            <w:tcW w:w="626" w:type="dxa"/>
          </w:tcPr>
          <w:p w14:paraId="00A5E20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76DE1A6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41A81A7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690D2B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956B4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E6358C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5142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B636BED" w14:textId="77777777" w:rsidTr="00D60653">
        <w:trPr>
          <w:jc w:val="center"/>
        </w:trPr>
        <w:tc>
          <w:tcPr>
            <w:tcW w:w="626" w:type="dxa"/>
          </w:tcPr>
          <w:p w14:paraId="602E3599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67CB08DE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320282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3B0610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86A70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8C18EF5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960C5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5030172C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5FF5D60A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75211C6A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124C0619" w14:textId="77777777" w:rsidR="0082746C" w:rsidRDefault="0082746C">
      <w:pPr>
        <w:rPr>
          <w:sz w:val="22"/>
          <w:szCs w:val="22"/>
        </w:rPr>
      </w:pPr>
    </w:p>
    <w:p w14:paraId="09929CAA" w14:textId="77777777" w:rsidR="00885686" w:rsidRPr="006E4752" w:rsidRDefault="00885686">
      <w:pPr>
        <w:rPr>
          <w:sz w:val="22"/>
          <w:szCs w:val="22"/>
        </w:rPr>
      </w:pPr>
    </w:p>
    <w:p w14:paraId="5890E658" w14:textId="77777777" w:rsidR="006302D0" w:rsidRPr="006E4752" w:rsidRDefault="006302D0">
      <w:pPr>
        <w:rPr>
          <w:sz w:val="22"/>
          <w:szCs w:val="22"/>
        </w:rPr>
      </w:pPr>
    </w:p>
    <w:p w14:paraId="49E1ADD6" w14:textId="77777777" w:rsidR="0082746C" w:rsidRPr="006E4752" w:rsidRDefault="00CB7A18" w:rsidP="006302D0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71D6CBD9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58572D41" w14:textId="77777777" w:rsidR="0082746C" w:rsidRPr="006E4752" w:rsidRDefault="0082746C">
      <w:pPr>
        <w:jc w:val="center"/>
        <w:rPr>
          <w:sz w:val="22"/>
          <w:szCs w:val="22"/>
        </w:rPr>
      </w:pPr>
    </w:p>
    <w:p w14:paraId="23700655" w14:textId="77777777" w:rsidR="00885686" w:rsidRPr="00885686" w:rsidRDefault="00885686" w:rsidP="008754AF">
      <w:pPr>
        <w:rPr>
          <w:b/>
          <w:sz w:val="22"/>
          <w:szCs w:val="22"/>
          <w:u w:val="single"/>
        </w:rPr>
      </w:pPr>
    </w:p>
    <w:p w14:paraId="1BAFBE0D" w14:textId="77777777" w:rsidR="006E68BD" w:rsidRPr="00885686" w:rsidRDefault="005E38E0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401AC407" w14:textId="77777777" w:rsidR="005E38E0" w:rsidRDefault="00885686" w:rsidP="005E38E0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p w14:paraId="5DDF0912" w14:textId="77777777" w:rsidR="00222176" w:rsidRDefault="00222176" w:rsidP="00CB7A18">
      <w:pPr>
        <w:rPr>
          <w:sz w:val="22"/>
          <w:szCs w:val="22"/>
        </w:rPr>
      </w:pPr>
    </w:p>
    <w:p w14:paraId="580F1113" w14:textId="77777777" w:rsidR="008754AF" w:rsidRPr="006E4752" w:rsidRDefault="008754AF" w:rsidP="00CB7A18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50EF0AD" w14:textId="77777777" w:rsidR="0025409F" w:rsidRPr="006E4752" w:rsidRDefault="0025409F">
      <w:pPr>
        <w:rPr>
          <w:sz w:val="22"/>
          <w:szCs w:val="22"/>
        </w:rPr>
      </w:pPr>
    </w:p>
    <w:p w14:paraId="3933F078" w14:textId="77777777" w:rsidR="00B130FD" w:rsidRPr="006E4752" w:rsidRDefault="0082746C" w:rsidP="006E68BD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189CFA59" w14:textId="77777777" w:rsidR="006E68BD" w:rsidRPr="006E4752" w:rsidRDefault="006E68BD" w:rsidP="006E68BD">
      <w:pPr>
        <w:jc w:val="center"/>
        <w:rPr>
          <w:sz w:val="22"/>
          <w:szCs w:val="22"/>
        </w:rPr>
      </w:pPr>
    </w:p>
    <w:p w14:paraId="593CD823" w14:textId="410131F0" w:rsidR="006E68BD" w:rsidRPr="006E4752" w:rsidRDefault="00F1318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NORVY</w:t>
      </w:r>
    </w:p>
    <w:p w14:paraId="0E3C8C36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43DBB0C2" w14:textId="22DB3903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</w:t>
      </w:r>
      <w:r w:rsidR="00130036" w:rsidRPr="00ED46DB">
        <w:rPr>
          <w:sz w:val="20"/>
          <w:szCs w:val="20"/>
        </w:rPr>
        <w:t xml:space="preserve">of </w:t>
      </w:r>
      <w:r w:rsidR="00F13188">
        <w:rPr>
          <w:b/>
          <w:sz w:val="20"/>
          <w:szCs w:val="20"/>
          <w:u w:val="single"/>
        </w:rPr>
        <w:t>FEBRUARY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33047A" w:rsidRPr="00ED46DB">
        <w:rPr>
          <w:sz w:val="20"/>
          <w:szCs w:val="20"/>
        </w:rPr>
        <w:t xml:space="preserve">  </w:t>
      </w:r>
      <w:r w:rsidR="00CB7A18">
        <w:rPr>
          <w:sz w:val="20"/>
          <w:szCs w:val="20"/>
        </w:rPr>
        <w:t xml:space="preserve"> </w:t>
      </w:r>
      <w:r w:rsidR="00130036" w:rsidRPr="00CB7A18">
        <w:rPr>
          <w:sz w:val="20"/>
          <w:szCs w:val="20"/>
        </w:rPr>
        <w:t>Regular</w:t>
      </w:r>
      <w:r w:rsidR="00CB7A18">
        <w:rPr>
          <w:sz w:val="20"/>
          <w:szCs w:val="20"/>
        </w:rPr>
        <w:t xml:space="preserve"> days:</w:t>
      </w:r>
    </w:p>
    <w:p w14:paraId="5E18E4B5" w14:textId="77777777" w:rsidR="0082746C" w:rsidRPr="00ED46DB" w:rsidRDefault="00ED46DB">
      <w:pPr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                        </w:t>
      </w:r>
      <w:r w:rsidR="00CB7A18"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 xml:space="preserve"> Saturdays:</w:t>
      </w:r>
    </w:p>
    <w:p w14:paraId="7C0AD29C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>Official hours for arrival</w:t>
      </w:r>
      <w:r w:rsidRPr="00ED46DB">
        <w:rPr>
          <w:sz w:val="20"/>
          <w:szCs w:val="20"/>
        </w:rPr>
        <w:tab/>
      </w:r>
      <w:r w:rsidR="0082746C" w:rsidRPr="00ED46DB">
        <w:rPr>
          <w:sz w:val="20"/>
          <w:szCs w:val="20"/>
        </w:rPr>
        <w:t>and Departure</w:t>
      </w:r>
    </w:p>
    <w:tbl>
      <w:tblPr>
        <w:tblW w:w="5185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26"/>
        <w:gridCol w:w="850"/>
        <w:gridCol w:w="851"/>
        <w:gridCol w:w="851"/>
        <w:gridCol w:w="851"/>
        <w:gridCol w:w="653"/>
        <w:gridCol w:w="503"/>
      </w:tblGrid>
      <w:tr w:rsidR="0082746C" w:rsidRPr="006E4752" w14:paraId="16926798" w14:textId="77777777" w:rsidTr="00CB7A18"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463EA93A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EEE7F7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2445DD07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273D176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6DB7BDA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3CF3BDCF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6DC577B4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653" w:type="dxa"/>
            <w:noWrap/>
            <w:tcMar>
              <w:left w:w="29" w:type="dxa"/>
              <w:right w:w="29" w:type="dxa"/>
            </w:tcMar>
          </w:tcPr>
          <w:p w14:paraId="4B8E157F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Hours</w:t>
            </w:r>
          </w:p>
        </w:tc>
        <w:tc>
          <w:tcPr>
            <w:tcW w:w="503" w:type="dxa"/>
            <w:noWrap/>
            <w:tcMar>
              <w:left w:w="29" w:type="dxa"/>
              <w:right w:w="29" w:type="dxa"/>
            </w:tcMar>
          </w:tcPr>
          <w:p w14:paraId="24DB9290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Min</w:t>
            </w:r>
          </w:p>
        </w:tc>
      </w:tr>
      <w:tr w:rsidR="0082746C" w:rsidRPr="006E4752" w14:paraId="2BE5DBA2" w14:textId="77777777" w:rsidTr="00CB7A18">
        <w:trPr>
          <w:jc w:val="center"/>
        </w:trPr>
        <w:tc>
          <w:tcPr>
            <w:tcW w:w="626" w:type="dxa"/>
          </w:tcPr>
          <w:p w14:paraId="099CFE6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66D944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82BCF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3C62A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46C12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211991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CFFC99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B610726" w14:textId="77777777" w:rsidTr="00CB7A18">
        <w:trPr>
          <w:jc w:val="center"/>
        </w:trPr>
        <w:tc>
          <w:tcPr>
            <w:tcW w:w="626" w:type="dxa"/>
          </w:tcPr>
          <w:p w14:paraId="2C27A2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079D81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07306A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7D30F2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6FA41B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19B8A3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B76E5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58BAF27" w14:textId="77777777" w:rsidTr="00CB7A18">
        <w:trPr>
          <w:jc w:val="center"/>
        </w:trPr>
        <w:tc>
          <w:tcPr>
            <w:tcW w:w="626" w:type="dxa"/>
          </w:tcPr>
          <w:p w14:paraId="545C358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707DD46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64A704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C1126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9EBDA6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4825705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F54714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CAB3D47" w14:textId="77777777" w:rsidTr="00CB7A18">
        <w:trPr>
          <w:jc w:val="center"/>
        </w:trPr>
        <w:tc>
          <w:tcPr>
            <w:tcW w:w="626" w:type="dxa"/>
          </w:tcPr>
          <w:p w14:paraId="1ACB41A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02A1D53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57D985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E4B0B8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005AEB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250D055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F939A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F6E608C" w14:textId="77777777" w:rsidTr="00CB7A18">
        <w:trPr>
          <w:jc w:val="center"/>
        </w:trPr>
        <w:tc>
          <w:tcPr>
            <w:tcW w:w="626" w:type="dxa"/>
          </w:tcPr>
          <w:p w14:paraId="305ABC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23F3414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61C1C9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F81472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D93D13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0ACE760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2D931A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F8DB38E" w14:textId="77777777" w:rsidTr="00CB7A18">
        <w:trPr>
          <w:jc w:val="center"/>
        </w:trPr>
        <w:tc>
          <w:tcPr>
            <w:tcW w:w="626" w:type="dxa"/>
          </w:tcPr>
          <w:p w14:paraId="487AC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290DEAC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5F46AE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CB6B40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82557A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BA02C6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AD3847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EE2478B" w14:textId="77777777" w:rsidTr="00CB7A18">
        <w:trPr>
          <w:jc w:val="center"/>
        </w:trPr>
        <w:tc>
          <w:tcPr>
            <w:tcW w:w="626" w:type="dxa"/>
          </w:tcPr>
          <w:p w14:paraId="6A2E1EC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065EDFF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0C2679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D0BC39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75AA41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3B55C2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411832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7C06DB9" w14:textId="77777777" w:rsidTr="00CB7A18">
        <w:trPr>
          <w:jc w:val="center"/>
        </w:trPr>
        <w:tc>
          <w:tcPr>
            <w:tcW w:w="626" w:type="dxa"/>
          </w:tcPr>
          <w:p w14:paraId="19DF4C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676780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9E779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02A8FC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BDBD50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B88962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1F4648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B3970C" w14:textId="77777777" w:rsidTr="00CB7A18">
        <w:trPr>
          <w:jc w:val="center"/>
        </w:trPr>
        <w:tc>
          <w:tcPr>
            <w:tcW w:w="626" w:type="dxa"/>
          </w:tcPr>
          <w:p w14:paraId="3C3E295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37C51EB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0371A3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CF6308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BB0CF3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190A238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502EFB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47A01B3" w14:textId="77777777" w:rsidTr="00CB7A18">
        <w:trPr>
          <w:jc w:val="center"/>
        </w:trPr>
        <w:tc>
          <w:tcPr>
            <w:tcW w:w="626" w:type="dxa"/>
          </w:tcPr>
          <w:p w14:paraId="20B6977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17DD0C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6407E7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33FA5D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BC92A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F80A46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531042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2FA22CA" w14:textId="77777777" w:rsidTr="00CB7A18">
        <w:trPr>
          <w:jc w:val="center"/>
        </w:trPr>
        <w:tc>
          <w:tcPr>
            <w:tcW w:w="626" w:type="dxa"/>
          </w:tcPr>
          <w:p w14:paraId="479FF13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5DF5A5D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3E91C2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E9CA3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3FFE68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3B3C234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D236C3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09E483D" w14:textId="77777777" w:rsidTr="00CB7A18">
        <w:trPr>
          <w:jc w:val="center"/>
        </w:trPr>
        <w:tc>
          <w:tcPr>
            <w:tcW w:w="626" w:type="dxa"/>
          </w:tcPr>
          <w:p w14:paraId="71155F7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5BFB7DD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A18856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9C21B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6ADA21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E2FC3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969884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45E7028" w14:textId="77777777" w:rsidTr="00CB7A18">
        <w:trPr>
          <w:jc w:val="center"/>
        </w:trPr>
        <w:tc>
          <w:tcPr>
            <w:tcW w:w="626" w:type="dxa"/>
          </w:tcPr>
          <w:p w14:paraId="73461F5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642CCB2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57B92A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B6F76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63EDE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44F430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6F6C7D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E3337C9" w14:textId="77777777" w:rsidTr="00CB7A18">
        <w:trPr>
          <w:jc w:val="center"/>
        </w:trPr>
        <w:tc>
          <w:tcPr>
            <w:tcW w:w="626" w:type="dxa"/>
          </w:tcPr>
          <w:p w14:paraId="5601869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1394794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1FDD51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1E4989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9BEAC6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22E8B33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42F85F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D311145" w14:textId="77777777" w:rsidTr="00CB7A18">
        <w:trPr>
          <w:jc w:val="center"/>
        </w:trPr>
        <w:tc>
          <w:tcPr>
            <w:tcW w:w="626" w:type="dxa"/>
          </w:tcPr>
          <w:p w14:paraId="4DEFF8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0A28C81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98FBD6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A618C4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B4F6FA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017B879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B0D02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EC99D21" w14:textId="77777777" w:rsidTr="00CB7A18">
        <w:trPr>
          <w:jc w:val="center"/>
        </w:trPr>
        <w:tc>
          <w:tcPr>
            <w:tcW w:w="626" w:type="dxa"/>
          </w:tcPr>
          <w:p w14:paraId="1E705C4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579021C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F6D766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5656CA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F06CEF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133F84D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6D8308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FFB03C3" w14:textId="77777777" w:rsidTr="00CB7A18">
        <w:trPr>
          <w:jc w:val="center"/>
        </w:trPr>
        <w:tc>
          <w:tcPr>
            <w:tcW w:w="626" w:type="dxa"/>
          </w:tcPr>
          <w:p w14:paraId="079DD3C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4CD25C7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D3360D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717A0E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084949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594604A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E2D6E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3936FF" w14:textId="77777777" w:rsidTr="00CB7A18">
        <w:trPr>
          <w:jc w:val="center"/>
        </w:trPr>
        <w:tc>
          <w:tcPr>
            <w:tcW w:w="626" w:type="dxa"/>
          </w:tcPr>
          <w:p w14:paraId="3BCC3C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2547A8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922A08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0742FE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45EB6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10813B2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8C6A1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9AC2326" w14:textId="77777777" w:rsidTr="00CB7A18">
        <w:trPr>
          <w:jc w:val="center"/>
        </w:trPr>
        <w:tc>
          <w:tcPr>
            <w:tcW w:w="626" w:type="dxa"/>
          </w:tcPr>
          <w:p w14:paraId="38FF971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405478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3998EC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50734B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07E5B2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3A7C892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6A6021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13F9B04" w14:textId="77777777" w:rsidTr="00CB7A18">
        <w:trPr>
          <w:jc w:val="center"/>
        </w:trPr>
        <w:tc>
          <w:tcPr>
            <w:tcW w:w="626" w:type="dxa"/>
          </w:tcPr>
          <w:p w14:paraId="1BCD320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A04625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53CDDB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B11E3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85D567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3FCBCE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8BEF81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7663296" w14:textId="77777777" w:rsidTr="00CB7A18">
        <w:trPr>
          <w:jc w:val="center"/>
        </w:trPr>
        <w:tc>
          <w:tcPr>
            <w:tcW w:w="626" w:type="dxa"/>
          </w:tcPr>
          <w:p w14:paraId="202A9F1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1E2585B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087102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8835FC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2FDB38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39DC127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ABE08D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D48DF0E" w14:textId="77777777" w:rsidTr="00CB7A18">
        <w:trPr>
          <w:jc w:val="center"/>
        </w:trPr>
        <w:tc>
          <w:tcPr>
            <w:tcW w:w="626" w:type="dxa"/>
          </w:tcPr>
          <w:p w14:paraId="26AFA8D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3BEC2B6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E48C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8EE920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36447C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923145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1CFD5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0E568C4" w14:textId="77777777" w:rsidTr="00CB7A18">
        <w:trPr>
          <w:jc w:val="center"/>
        </w:trPr>
        <w:tc>
          <w:tcPr>
            <w:tcW w:w="626" w:type="dxa"/>
          </w:tcPr>
          <w:p w14:paraId="0FA1D29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4E17AA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D00D8D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48C4DF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59788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115677B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D3BF9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BDFED4D" w14:textId="77777777" w:rsidTr="00CB7A18">
        <w:trPr>
          <w:jc w:val="center"/>
        </w:trPr>
        <w:tc>
          <w:tcPr>
            <w:tcW w:w="626" w:type="dxa"/>
          </w:tcPr>
          <w:p w14:paraId="3BF0ECA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24B3F7D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737FB4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9AEA1A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B7CC15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C10E9A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FDFE84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725F48A" w14:textId="77777777" w:rsidTr="00CB7A18">
        <w:trPr>
          <w:jc w:val="center"/>
        </w:trPr>
        <w:tc>
          <w:tcPr>
            <w:tcW w:w="626" w:type="dxa"/>
          </w:tcPr>
          <w:p w14:paraId="489F6B3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26E087A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EBFE7E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32F8C0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21B30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82BD6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4D2D44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D478D5D" w14:textId="77777777" w:rsidTr="00CB7A18">
        <w:trPr>
          <w:jc w:val="center"/>
        </w:trPr>
        <w:tc>
          <w:tcPr>
            <w:tcW w:w="626" w:type="dxa"/>
          </w:tcPr>
          <w:p w14:paraId="66234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72B60EF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D6865F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91C2E3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925AF0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05B8581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C192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2A59E9E" w14:textId="77777777" w:rsidTr="00CB7A18">
        <w:trPr>
          <w:jc w:val="center"/>
        </w:trPr>
        <w:tc>
          <w:tcPr>
            <w:tcW w:w="626" w:type="dxa"/>
          </w:tcPr>
          <w:p w14:paraId="7D07107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13104DE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38842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D661E1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19DE0A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00BF4CC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5F0D19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0D05E5C" w14:textId="77777777" w:rsidTr="00CB7A18">
        <w:trPr>
          <w:jc w:val="center"/>
        </w:trPr>
        <w:tc>
          <w:tcPr>
            <w:tcW w:w="626" w:type="dxa"/>
          </w:tcPr>
          <w:p w14:paraId="66C2F60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60645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5B83F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87B2D8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88DF6A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93CF6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2CA955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A1B307E" w14:textId="77777777" w:rsidTr="00CB7A18">
        <w:trPr>
          <w:jc w:val="center"/>
        </w:trPr>
        <w:tc>
          <w:tcPr>
            <w:tcW w:w="626" w:type="dxa"/>
          </w:tcPr>
          <w:p w14:paraId="74C0BFE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218E912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56455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52638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64FD42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F8B20E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177B23D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211E15E" w14:textId="77777777" w:rsidTr="00CB7A18">
        <w:trPr>
          <w:jc w:val="center"/>
        </w:trPr>
        <w:tc>
          <w:tcPr>
            <w:tcW w:w="626" w:type="dxa"/>
          </w:tcPr>
          <w:p w14:paraId="30204A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61E4A1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B1F30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696623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242E5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B749D5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3C4DAF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5E5A97A" w14:textId="77777777" w:rsidTr="00CB7A18">
        <w:trPr>
          <w:jc w:val="center"/>
        </w:trPr>
        <w:tc>
          <w:tcPr>
            <w:tcW w:w="626" w:type="dxa"/>
          </w:tcPr>
          <w:p w14:paraId="32FFBB9A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17CCBE8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4B590F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4862FDC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AE7019D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5B358CB8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06460E3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26A36BF6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66719082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2DC1CAC2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7E8C2DCB" w14:textId="77777777" w:rsidR="0082746C" w:rsidRPr="006E4752" w:rsidRDefault="0082746C">
      <w:pPr>
        <w:rPr>
          <w:sz w:val="22"/>
          <w:szCs w:val="22"/>
        </w:rPr>
      </w:pPr>
    </w:p>
    <w:p w14:paraId="62C5C339" w14:textId="77777777" w:rsidR="00FB35EE" w:rsidRDefault="00FB35EE">
      <w:pPr>
        <w:rPr>
          <w:sz w:val="22"/>
          <w:szCs w:val="22"/>
        </w:rPr>
      </w:pPr>
    </w:p>
    <w:p w14:paraId="57DF52EC" w14:textId="77777777" w:rsidR="00885686" w:rsidRPr="006E4752" w:rsidRDefault="00885686">
      <w:pPr>
        <w:rPr>
          <w:sz w:val="22"/>
          <w:szCs w:val="22"/>
        </w:rPr>
      </w:pPr>
    </w:p>
    <w:p w14:paraId="2D7D132F" w14:textId="77777777" w:rsidR="0082746C" w:rsidRPr="006E4752" w:rsidRDefault="00CB7A1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3255B7AF" w14:textId="77777777" w:rsidR="0060234D" w:rsidRDefault="0082746C" w:rsidP="00885686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1D74849A" w14:textId="77777777" w:rsidR="006E68BD" w:rsidRPr="006E4752" w:rsidRDefault="006E68BD">
      <w:pPr>
        <w:jc w:val="center"/>
        <w:rPr>
          <w:sz w:val="22"/>
          <w:szCs w:val="22"/>
        </w:rPr>
      </w:pPr>
    </w:p>
    <w:p w14:paraId="1A0FBB20" w14:textId="77777777" w:rsidR="00885686" w:rsidRPr="00885686" w:rsidRDefault="00885686" w:rsidP="00885686">
      <w:pPr>
        <w:rPr>
          <w:b/>
          <w:sz w:val="22"/>
          <w:szCs w:val="22"/>
          <w:u w:val="single"/>
        </w:rPr>
      </w:pPr>
    </w:p>
    <w:p w14:paraId="688A706C" w14:textId="77777777" w:rsidR="00885686" w:rsidRPr="00885686" w:rsidRDefault="005E38E0" w:rsidP="00885686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2207C91C" w14:textId="77777777" w:rsidR="0082746C" w:rsidRPr="006E4752" w:rsidRDefault="00885686" w:rsidP="0033047A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sectPr w:rsidR="0082746C" w:rsidRPr="006E4752" w:rsidSect="00222176">
      <w:pgSz w:w="11907" w:h="16839" w:code="9"/>
      <w:pgMar w:top="720" w:right="547" w:bottom="547" w:left="547" w:header="720" w:footer="720" w:gutter="0"/>
      <w:cols w:num="2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DA6490"/>
    <w:multiLevelType w:val="hybridMultilevel"/>
    <w:tmpl w:val="5A24A824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72C00D41"/>
    <w:multiLevelType w:val="hybridMultilevel"/>
    <w:tmpl w:val="2EBEA64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2109960252">
    <w:abstractNumId w:val="0"/>
  </w:num>
  <w:num w:numId="2" w16cid:durableId="27991509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20"/>
  <w:displayHorizontalDrawingGridEvery w:val="2"/>
  <w:noPunctuationKerning/>
  <w:characterSpacingControl w:val="doNotCompress"/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62E36"/>
    <w:rsid w:val="00025B7E"/>
    <w:rsid w:val="00101704"/>
    <w:rsid w:val="00107284"/>
    <w:rsid w:val="00130036"/>
    <w:rsid w:val="0013736D"/>
    <w:rsid w:val="00213250"/>
    <w:rsid w:val="00222176"/>
    <w:rsid w:val="0025409F"/>
    <w:rsid w:val="002B69DA"/>
    <w:rsid w:val="0033047A"/>
    <w:rsid w:val="003A072F"/>
    <w:rsid w:val="003B6B16"/>
    <w:rsid w:val="003F3754"/>
    <w:rsid w:val="003F63E6"/>
    <w:rsid w:val="00432D28"/>
    <w:rsid w:val="004C7484"/>
    <w:rsid w:val="00530E74"/>
    <w:rsid w:val="005E38E0"/>
    <w:rsid w:val="0060234D"/>
    <w:rsid w:val="00616EF5"/>
    <w:rsid w:val="006302D0"/>
    <w:rsid w:val="00643F79"/>
    <w:rsid w:val="0064462D"/>
    <w:rsid w:val="006E4752"/>
    <w:rsid w:val="006E68BD"/>
    <w:rsid w:val="00731D2C"/>
    <w:rsid w:val="00784A35"/>
    <w:rsid w:val="007A01AC"/>
    <w:rsid w:val="008229B5"/>
    <w:rsid w:val="0082746C"/>
    <w:rsid w:val="008754AF"/>
    <w:rsid w:val="00885686"/>
    <w:rsid w:val="00894DA2"/>
    <w:rsid w:val="00914CBF"/>
    <w:rsid w:val="00971BC4"/>
    <w:rsid w:val="00985AD1"/>
    <w:rsid w:val="009D5AAE"/>
    <w:rsid w:val="00B130FD"/>
    <w:rsid w:val="00B92B95"/>
    <w:rsid w:val="00CB7A18"/>
    <w:rsid w:val="00D02B26"/>
    <w:rsid w:val="00D13171"/>
    <w:rsid w:val="00D50C87"/>
    <w:rsid w:val="00D60653"/>
    <w:rsid w:val="00DB1173"/>
    <w:rsid w:val="00DF6DCF"/>
    <w:rsid w:val="00E62E36"/>
    <w:rsid w:val="00EB48E8"/>
    <w:rsid w:val="00EC6818"/>
    <w:rsid w:val="00ED46DB"/>
    <w:rsid w:val="00F13188"/>
    <w:rsid w:val="00FB35EE"/>
    <w:rsid w:val="00FB7D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26D152E"/>
  <w15:chartTrackingRefBased/>
  <w15:docId w15:val="{FA609BA3-A30E-4504-B621-D3F5D4B096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hAnsi="Arial" w:cs="Arial"/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b/>
      <w:bCs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Caption">
    <w:name w:val="caption"/>
    <w:basedOn w:val="Normal"/>
    <w:next w:val="Normal"/>
    <w:qFormat/>
    <w:pPr>
      <w:spacing w:before="120" w:after="120"/>
    </w:pPr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30036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130036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A0102C1-0212-4222-9E48-BE07F3CB00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261</Words>
  <Characters>1488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Civil Service Form No</vt:lpstr>
    </vt:vector>
  </TitlesOfParts>
  <Company>Sabangan, Mt. Province</Company>
  <LinksUpToDate>false</LinksUpToDate>
  <CharactersWithSpaces>1746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Civil Service Form No</dc:title>
  <dc:subject/>
  <dc:creator>Local Government Unit</dc:creator>
  <cp:keywords/>
  <cp:lastModifiedBy>Christian Kingaw</cp:lastModifiedBy>
  <cp:revision>5</cp:revision>
  <cp:lastPrinted>2062-12-11T10:09:00Z</cp:lastPrinted>
  <dcterms:created xsi:type="dcterms:W3CDTF">2026-03-15T03:29:00Z</dcterms:created>
  <dcterms:modified xsi:type="dcterms:W3CDTF">2026-03-15T03:35:00Z</dcterms:modified>
</cp:coreProperties>
</file>