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Wenifred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Wenifred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