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Brigida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CB7A18">
        <w:rPr>
          <w:b/>
          <w:sz w:val="20"/>
          <w:szCs w:val="20"/>
        </w:rPr>
        <w:t xml:space="preserve">   </w:t>
      </w:r>
      <w:proofErr w:type="gramEnd"/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1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450"/>
      </w:tblGrid>
      <w:tr w:rsidR="0082746C" w:rsidRPr="006E4752" w14:paraId="20A6C41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450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4924741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13:05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450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440A521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12:59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27</w:t>
            </w:r>
          </w:p>
        </w:tc>
      </w:tr>
      <w:tr w:rsidR="0082746C" w:rsidRPr="006E4752" w14:paraId="257DF7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450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24</w:t>
            </w:r>
          </w:p>
        </w:tc>
      </w:tr>
      <w:tr w:rsidR="0082746C" w:rsidRPr="006E4752" w14:paraId="707F0A2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12:43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17:20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52C8AD4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7CD372B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17:18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2B9338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07:23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17:14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6C3BF76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12:54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1139194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450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7A804C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13:00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2E41781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13:00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13:01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17:13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47B4F6D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Brigida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proofErr w:type="gramEnd"/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13:05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12:59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27</w:t>
            </w: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24</w:t>
            </w: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12:43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17:20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17:18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07:23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17:14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12:54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13:00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13:00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13:01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17:13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2</cp:revision>
  <cp:lastPrinted>2062-12-11T10:09:00Z</cp:lastPrinted>
  <dcterms:created xsi:type="dcterms:W3CDTF">2026-03-15T03:29:00Z</dcterms:created>
  <dcterms:modified xsi:type="dcterms:W3CDTF">2026-03-15T03:29:00Z</dcterms:modified>
</cp:coreProperties>
</file>