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Brigida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07:23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Brigida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07:23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