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BRIGIDA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12:32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13:05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12:59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12:26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08:01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12:43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17:20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12:51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08:08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>17:18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07:23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12:46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17:14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12:54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17:10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12:18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08:00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13:00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17:09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13:00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>13:01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>17:13</w:t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BRIGIDA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12:32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13:05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12:59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12:26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08:01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12:43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17:20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12:51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08:08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>17:18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07:23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12:46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17:14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12:54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17:10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12:18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08:00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13:00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17:09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13:00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>13:01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>17:13</w:t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