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WINNIE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12:44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34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07:42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12:44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38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12:50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27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07:36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12:43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07:37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12:36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12:47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30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07:34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12:45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51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07:35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49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12:28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12:34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12:28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07:32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12:46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07:41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12:36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07:42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26</w:t>
            </w: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WINNIE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12:44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34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07:42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12:44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38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12:50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27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07:36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12:43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07:37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12:36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12:47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30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07:34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12:45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51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07:35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49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12:28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12:34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12:28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07:32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12:46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07:41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12:36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07:42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26</w:t>
            </w: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