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Angelica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Angelica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