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resit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resit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