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CARIDAD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07:33 AM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07:33 AM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12:15 PM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07:26 AM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07:38 AM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12:19 PM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07:37 AM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07:30 AM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07:35 AM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07:22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07:40 AM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CARIDAD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07:33 AM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07:33 AM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12:15 PM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07:26 AM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07:38 AM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12:19 PM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07:37 AM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07:30 AM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07:35 AM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07:22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07:40 AM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