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Julius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13:44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16:58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11:47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11:48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16:32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Julius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13:44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16:58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11:47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11:48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16:32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