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13:44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16:58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11:47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11:48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16:32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13:44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16:58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11:47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11:48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16:32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