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Julliene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Julliene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