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BRAIL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08:01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11:59 AM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08:12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07:59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BRAIL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08:01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11:59 AM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08:12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07:59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