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cadiojud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cadiojud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