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ARCADIOJUDE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ARCADIOJUDE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