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OCTAVIOB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13:09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16:57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OCTAVIOB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13:09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16:57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