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WARDEN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08:17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17:10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08:08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12:18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12:25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07:37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WARDEN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08:17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17:10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08:08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12:18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12:25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07:37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