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PattersonS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PattersonS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