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PATTERSONS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PATTERSONS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