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GlenmarP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GlenmarP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