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Charlene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08:33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Charlene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08:33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