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CHARLENE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08:33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CHARLENE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08:33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