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2C83" w14:textId="3E014AC6" w:rsidR="00A03D72" w:rsidRDefault="00A03D72"/>
    <w:p w14:paraId="529E55B6" w14:textId="77777777" w:rsidR="00A03D72" w:rsidRDefault="00A03D72"/>
    <w:p w14:paraId="00000003" w14:textId="77777777" w:rsidR="00AD154B" w:rsidRDefault="00AD154B"/>
    <w:p w14:paraId="00000004" w14:textId="0935E29A" w:rsidR="00AD154B" w:rsidRPr="008C5A50" w:rsidRDefault="009868E6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Resume en p</w:t>
      </w:r>
      <w:r w:rsidR="004F2F50" w:rsidRPr="008C5A50">
        <w:rPr>
          <w:rFonts w:ascii="Times New Roman" w:hAnsi="Times New Roman" w:cs="Times New Roman"/>
        </w:rPr>
        <w:t>ocas palabras el origen de Java.</w:t>
      </w:r>
    </w:p>
    <w:p w14:paraId="22E2C921" w14:textId="184D075D" w:rsidR="004F2F50" w:rsidRPr="008C5A50" w:rsidRDefault="004F2F50" w:rsidP="004F2F50">
      <w:pPr>
        <w:rPr>
          <w:rFonts w:ascii="Times New Roman" w:hAnsi="Times New Roman" w:cs="Times New Roman"/>
        </w:rPr>
      </w:pPr>
    </w:p>
    <w:p w14:paraId="4B46973C" w14:textId="04127AE8" w:rsidR="00A0091E" w:rsidRPr="008C5A50" w:rsidRDefault="00A0091E" w:rsidP="008C5A50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8C5A50">
        <w:rPr>
          <w:sz w:val="21"/>
          <w:szCs w:val="21"/>
        </w:rPr>
        <w:t>El lenguaje </w:t>
      </w:r>
      <w:hyperlink r:id="rId7" w:tooltip="Manual Java" w:history="1">
        <w:r w:rsidRPr="008C5A50">
          <w:rPr>
            <w:rStyle w:val="Hipervnculo"/>
            <w:color w:val="auto"/>
            <w:sz w:val="21"/>
            <w:szCs w:val="21"/>
            <w:u w:val="none"/>
          </w:rPr>
          <w:t>Java</w:t>
        </w:r>
      </w:hyperlink>
      <w:r w:rsidRPr="008C5A50">
        <w:rPr>
          <w:sz w:val="21"/>
          <w:szCs w:val="21"/>
        </w:rPr>
        <w:t> fue desarrollado en sus inicios por </w:t>
      </w:r>
      <w:hyperlink r:id="rId8" w:history="1">
        <w:r w:rsidRPr="008C5A50">
          <w:rPr>
            <w:rStyle w:val="Hipervnculo"/>
            <w:color w:val="auto"/>
            <w:sz w:val="21"/>
            <w:szCs w:val="21"/>
            <w:u w:val="none"/>
          </w:rPr>
          <w:t xml:space="preserve">James </w:t>
        </w:r>
        <w:proofErr w:type="spellStart"/>
        <w:r w:rsidRPr="008C5A50">
          <w:rPr>
            <w:rStyle w:val="Hipervnculo"/>
            <w:color w:val="auto"/>
            <w:sz w:val="21"/>
            <w:szCs w:val="21"/>
            <w:u w:val="none"/>
          </w:rPr>
          <w:t>Gosling</w:t>
        </w:r>
        <w:proofErr w:type="spellEnd"/>
      </w:hyperlink>
      <w:r w:rsidRPr="008C5A50">
        <w:rPr>
          <w:sz w:val="21"/>
          <w:szCs w:val="21"/>
        </w:rPr>
        <w:t>, en el año 1991. Inicialmente </w:t>
      </w:r>
      <w:hyperlink r:id="rId9" w:tooltip="Manual Java" w:history="1">
        <w:r w:rsidRPr="008C5A50">
          <w:rPr>
            <w:rStyle w:val="Hipervnculo"/>
            <w:color w:val="auto"/>
            <w:sz w:val="21"/>
            <w:szCs w:val="21"/>
            <w:u w:val="none"/>
          </w:rPr>
          <w:t>Java</w:t>
        </w:r>
      </w:hyperlink>
      <w:r w:rsidRPr="008C5A50">
        <w:rPr>
          <w:sz w:val="21"/>
          <w:szCs w:val="21"/>
        </w:rPr>
        <w:t> era conocido como </w:t>
      </w:r>
      <w:proofErr w:type="spellStart"/>
      <w:r w:rsidRPr="008C5A50">
        <w:rPr>
          <w:rStyle w:val="Textoennegrita"/>
          <w:b w:val="0"/>
          <w:sz w:val="21"/>
          <w:szCs w:val="21"/>
        </w:rPr>
        <w:t>Oak</w:t>
      </w:r>
      <w:proofErr w:type="spellEnd"/>
      <w:r w:rsidRPr="008C5A50">
        <w:rPr>
          <w:sz w:val="21"/>
          <w:szCs w:val="21"/>
        </w:rPr>
        <w:t> o </w:t>
      </w:r>
      <w:r w:rsidRPr="008C5A50">
        <w:rPr>
          <w:rStyle w:val="Textoennegrita"/>
          <w:b w:val="0"/>
          <w:sz w:val="21"/>
          <w:szCs w:val="21"/>
        </w:rPr>
        <w:t>Green</w:t>
      </w:r>
      <w:r w:rsidRPr="008C5A50">
        <w:rPr>
          <w:sz w:val="21"/>
          <w:szCs w:val="21"/>
        </w:rPr>
        <w:t>.</w:t>
      </w:r>
    </w:p>
    <w:p w14:paraId="6E24A8E5" w14:textId="77777777" w:rsidR="00A0091E" w:rsidRPr="008C5A50" w:rsidRDefault="00A0091E" w:rsidP="00A0091E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8C5A50">
        <w:rPr>
          <w:sz w:val="21"/>
          <w:szCs w:val="21"/>
        </w:rPr>
        <w:t>La primera versión del lenguaje </w:t>
      </w:r>
      <w:hyperlink r:id="rId10" w:tooltip="Manual Java" w:history="1">
        <w:r w:rsidRPr="008C5A50">
          <w:rPr>
            <w:rStyle w:val="Hipervnculo"/>
            <w:color w:val="auto"/>
            <w:sz w:val="21"/>
            <w:szCs w:val="21"/>
            <w:u w:val="none"/>
          </w:rPr>
          <w:t>Java</w:t>
        </w:r>
      </w:hyperlink>
      <w:r w:rsidRPr="008C5A50">
        <w:rPr>
          <w:sz w:val="21"/>
          <w:szCs w:val="21"/>
        </w:rPr>
        <w:t> es publicada por </w:t>
      </w:r>
      <w:proofErr w:type="spellStart"/>
      <w:r w:rsidRPr="008C5A50">
        <w:rPr>
          <w:sz w:val="21"/>
          <w:szCs w:val="21"/>
        </w:rPr>
        <w:fldChar w:fldCharType="begin"/>
      </w:r>
      <w:r w:rsidRPr="008C5A50">
        <w:rPr>
          <w:sz w:val="21"/>
          <w:szCs w:val="21"/>
        </w:rPr>
        <w:instrText xml:space="preserve"> HYPERLINK "https://en.wikipedia.org/wiki/Sun_Microsystems" </w:instrText>
      </w:r>
      <w:r w:rsidRPr="008C5A50">
        <w:rPr>
          <w:sz w:val="21"/>
          <w:szCs w:val="21"/>
        </w:rPr>
        <w:fldChar w:fldCharType="separate"/>
      </w:r>
      <w:r w:rsidRPr="008C5A50">
        <w:rPr>
          <w:rStyle w:val="Hipervnculo"/>
          <w:color w:val="auto"/>
          <w:sz w:val="21"/>
          <w:szCs w:val="21"/>
          <w:u w:val="none"/>
        </w:rPr>
        <w:t>Sun</w:t>
      </w:r>
      <w:proofErr w:type="spellEnd"/>
      <w:r w:rsidRPr="008C5A50">
        <w:rPr>
          <w:rStyle w:val="Hipervnculo"/>
          <w:color w:val="auto"/>
          <w:sz w:val="21"/>
          <w:szCs w:val="21"/>
          <w:u w:val="none"/>
        </w:rPr>
        <w:t xml:space="preserve"> Microsystems</w:t>
      </w:r>
      <w:r w:rsidRPr="008C5A50">
        <w:rPr>
          <w:sz w:val="21"/>
          <w:szCs w:val="21"/>
        </w:rPr>
        <w:fldChar w:fldCharType="end"/>
      </w:r>
      <w:r w:rsidRPr="008C5A50">
        <w:rPr>
          <w:sz w:val="21"/>
          <w:szCs w:val="21"/>
        </w:rPr>
        <w:t> en 1995. Y es en la versión del lenguaje JDK 1.0.2, cuando pasa a llamarse </w:t>
      </w:r>
      <w:hyperlink r:id="rId11" w:tooltip="Manual Java" w:history="1">
        <w:r w:rsidRPr="008C5A50">
          <w:rPr>
            <w:rStyle w:val="Hipervnculo"/>
            <w:color w:val="auto"/>
            <w:sz w:val="21"/>
            <w:szCs w:val="21"/>
            <w:u w:val="none"/>
          </w:rPr>
          <w:t>Java</w:t>
        </w:r>
      </w:hyperlink>
      <w:r w:rsidRPr="008C5A50">
        <w:rPr>
          <w:sz w:val="21"/>
          <w:szCs w:val="21"/>
        </w:rPr>
        <w:t>, corría el año 1996.</w:t>
      </w:r>
    </w:p>
    <w:p w14:paraId="0F7039B4" w14:textId="77777777" w:rsidR="00A0091E" w:rsidRPr="008C5A50" w:rsidRDefault="00A0091E" w:rsidP="00A0091E">
      <w:pPr>
        <w:pStyle w:val="NormalWeb"/>
        <w:shd w:val="clear" w:color="auto" w:fill="FFFFFF"/>
        <w:spacing w:before="0" w:beforeAutospacing="0" w:after="150" w:afterAutospacing="0"/>
        <w:ind w:left="720"/>
        <w:rPr>
          <w:sz w:val="21"/>
          <w:szCs w:val="21"/>
        </w:rPr>
      </w:pPr>
      <w:r w:rsidRPr="008C5A50">
        <w:rPr>
          <w:sz w:val="21"/>
          <w:szCs w:val="21"/>
        </w:rPr>
        <w:t>En las primeras versiones de </w:t>
      </w:r>
      <w:hyperlink r:id="rId12" w:tooltip="Manual Java" w:history="1">
        <w:r w:rsidRPr="008C5A50">
          <w:rPr>
            <w:rStyle w:val="Hipervnculo"/>
            <w:i/>
            <w:iCs/>
            <w:color w:val="auto"/>
            <w:sz w:val="21"/>
            <w:szCs w:val="21"/>
            <w:u w:val="none"/>
          </w:rPr>
          <w:t>Java</w:t>
        </w:r>
      </w:hyperlink>
      <w:r w:rsidRPr="008C5A50">
        <w:rPr>
          <w:rStyle w:val="nfasis"/>
          <w:sz w:val="21"/>
          <w:szCs w:val="21"/>
        </w:rPr>
        <w:t> 1.1, 1.2 y 1.3</w:t>
      </w:r>
      <w:r w:rsidRPr="008C5A50">
        <w:rPr>
          <w:sz w:val="21"/>
          <w:szCs w:val="21"/>
        </w:rPr>
        <w:t> es en la que el lenguaje va tomando forma, con la inclusión de tecnologías como </w:t>
      </w:r>
      <w:r w:rsidRPr="008C5A50">
        <w:rPr>
          <w:rStyle w:val="Textoennegrita"/>
          <w:b w:val="0"/>
          <w:sz w:val="21"/>
          <w:szCs w:val="21"/>
        </w:rPr>
        <w:t>JavaBeans</w:t>
      </w:r>
      <w:r w:rsidRPr="008C5A50">
        <w:rPr>
          <w:b/>
          <w:sz w:val="21"/>
          <w:szCs w:val="21"/>
        </w:rPr>
        <w:t>, </w:t>
      </w:r>
      <w:r w:rsidRPr="008C5A50">
        <w:rPr>
          <w:rStyle w:val="Textoennegrita"/>
          <w:b w:val="0"/>
          <w:sz w:val="21"/>
          <w:szCs w:val="21"/>
        </w:rPr>
        <w:t>JDBC</w:t>
      </w:r>
      <w:r w:rsidRPr="008C5A50">
        <w:rPr>
          <w:sz w:val="21"/>
          <w:szCs w:val="21"/>
        </w:rPr>
        <w:t> para el acceso a base de datos, </w:t>
      </w:r>
      <w:r w:rsidRPr="008C5A50">
        <w:rPr>
          <w:rStyle w:val="Textoennegrita"/>
          <w:b w:val="0"/>
          <w:sz w:val="21"/>
          <w:szCs w:val="21"/>
        </w:rPr>
        <w:t>RMI</w:t>
      </w:r>
      <w:r w:rsidRPr="008C5A50">
        <w:rPr>
          <w:sz w:val="21"/>
          <w:szCs w:val="21"/>
        </w:rPr>
        <w:t> para las invocaciones en remoto, </w:t>
      </w:r>
      <w:proofErr w:type="spellStart"/>
      <w:r w:rsidRPr="008C5A50">
        <w:rPr>
          <w:rStyle w:val="Textoennegrita"/>
          <w:b w:val="0"/>
          <w:sz w:val="21"/>
          <w:szCs w:val="21"/>
        </w:rPr>
        <w:t>Collections</w:t>
      </w:r>
      <w:proofErr w:type="spellEnd"/>
      <w:r w:rsidRPr="008C5A50">
        <w:rPr>
          <w:sz w:val="21"/>
          <w:szCs w:val="21"/>
        </w:rPr>
        <w:t> para la gestión de múltiples estructuras de datos o </w:t>
      </w:r>
      <w:r w:rsidRPr="008C5A50">
        <w:rPr>
          <w:rStyle w:val="Textoennegrita"/>
          <w:b w:val="0"/>
          <w:sz w:val="21"/>
          <w:szCs w:val="21"/>
        </w:rPr>
        <w:t>AWT</w:t>
      </w:r>
      <w:r w:rsidRPr="008C5A50">
        <w:rPr>
          <w:b/>
          <w:sz w:val="21"/>
          <w:szCs w:val="21"/>
        </w:rPr>
        <w:t> </w:t>
      </w:r>
      <w:r w:rsidRPr="008C5A50">
        <w:rPr>
          <w:sz w:val="21"/>
          <w:szCs w:val="21"/>
        </w:rPr>
        <w:t>para el desarrollo gráfico, entre otros.</w:t>
      </w:r>
    </w:p>
    <w:p w14:paraId="1C42B628" w14:textId="77777777" w:rsidR="004F2F50" w:rsidRPr="008C5A50" w:rsidRDefault="004F2F50" w:rsidP="004F2F50">
      <w:pPr>
        <w:rPr>
          <w:rFonts w:ascii="Times New Roman" w:hAnsi="Times New Roman" w:cs="Times New Roman"/>
        </w:rPr>
      </w:pPr>
    </w:p>
    <w:p w14:paraId="00000005" w14:textId="66061093" w:rsidR="00AD154B" w:rsidRPr="008C5A50" w:rsidRDefault="009868E6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¿Qué es Java y por qué es tan importante en nuestro medio informático? </w:t>
      </w:r>
    </w:p>
    <w:p w14:paraId="26B73139" w14:textId="70DD7B06" w:rsidR="00835333" w:rsidRPr="008C5A50" w:rsidRDefault="00835333" w:rsidP="00835333">
      <w:pPr>
        <w:rPr>
          <w:rFonts w:ascii="Times New Roman" w:hAnsi="Times New Roman" w:cs="Times New Roman"/>
        </w:rPr>
      </w:pPr>
    </w:p>
    <w:p w14:paraId="7BC57B87" w14:textId="2A662DE9" w:rsidR="00835333" w:rsidRPr="008C5A50" w:rsidRDefault="00835333" w:rsidP="00962647">
      <w:pPr>
        <w:tabs>
          <w:tab w:val="left" w:pos="4920"/>
        </w:tabs>
        <w:ind w:left="720"/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Es un lenguaje de programación de alto nivel que soporta variedad de dispositivos, móviles, sistemas operativos, programas y la red, y ofrece seguridad, rapidez y es estable.</w:t>
      </w:r>
    </w:p>
    <w:p w14:paraId="247F3C5C" w14:textId="77777777" w:rsidR="00835333" w:rsidRPr="008C5A50" w:rsidRDefault="00835333" w:rsidP="00835333">
      <w:pPr>
        <w:rPr>
          <w:rFonts w:ascii="Times New Roman" w:hAnsi="Times New Roman" w:cs="Times New Roman"/>
        </w:rPr>
      </w:pPr>
    </w:p>
    <w:p w14:paraId="00000006" w14:textId="69637AF3" w:rsidR="00AD154B" w:rsidRPr="008C5A50" w:rsidRDefault="009868E6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Nombra algunas características de Java </w:t>
      </w:r>
    </w:p>
    <w:p w14:paraId="5524FC17" w14:textId="4F89B363" w:rsidR="00835333" w:rsidRPr="008C5A50" w:rsidRDefault="00835333" w:rsidP="00835333">
      <w:pPr>
        <w:rPr>
          <w:rFonts w:ascii="Times New Roman" w:hAnsi="Times New Roman" w:cs="Times New Roman"/>
        </w:rPr>
      </w:pPr>
    </w:p>
    <w:p w14:paraId="53A7E63F" w14:textId="2662C4ED" w:rsidR="00835333" w:rsidRPr="008C5A50" w:rsidRDefault="008C5A50" w:rsidP="00A03D7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Es </w:t>
      </w:r>
      <w:r w:rsidR="00835333" w:rsidRPr="008C5A50">
        <w:rPr>
          <w:rFonts w:ascii="Times New Roman" w:hAnsi="Times New Roman" w:cs="Times New Roman"/>
        </w:rPr>
        <w:t>M</w:t>
      </w:r>
      <w:r w:rsidRPr="008C5A50">
        <w:rPr>
          <w:rFonts w:ascii="Times New Roman" w:hAnsi="Times New Roman" w:cs="Times New Roman"/>
        </w:rPr>
        <w:t>ULTIPLATAFORMA</w:t>
      </w:r>
      <w:r w:rsidR="00AF201D" w:rsidRPr="008C5A50">
        <w:rPr>
          <w:rFonts w:ascii="Times New Roman" w:hAnsi="Times New Roman" w:cs="Times New Roman"/>
        </w:rPr>
        <w:t>.</w:t>
      </w:r>
    </w:p>
    <w:p w14:paraId="33975350" w14:textId="5B2B055D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SIMPLE</w:t>
      </w:r>
    </w:p>
    <w:p w14:paraId="4F6402D9" w14:textId="13E8F760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ORIENTADO A OBJETOS</w:t>
      </w:r>
    </w:p>
    <w:p w14:paraId="4ACE100E" w14:textId="749DFFBE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DISTRIBUIDO</w:t>
      </w:r>
    </w:p>
    <w:p w14:paraId="5E4ABF07" w14:textId="3951906E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ROBUSTO</w:t>
      </w:r>
    </w:p>
    <w:p w14:paraId="748F567E" w14:textId="5202DAFF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de ARQUITECTURA NEUTRAL</w:t>
      </w:r>
    </w:p>
    <w:p w14:paraId="39F60FA4" w14:textId="61451D40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SEGURO</w:t>
      </w:r>
    </w:p>
    <w:p w14:paraId="2FC2E7C3" w14:textId="2499E17E" w:rsidR="008C5A50" w:rsidRPr="008C5A50" w:rsidRDefault="008C5A50" w:rsidP="008C5A5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PORTABLE</w:t>
      </w:r>
    </w:p>
    <w:p w14:paraId="69ED9EF4" w14:textId="14435ADB" w:rsidR="00835333" w:rsidRPr="008C5A50" w:rsidRDefault="008C5A50" w:rsidP="0083533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C5A50">
        <w:rPr>
          <w:rFonts w:ascii="Times New Roman" w:eastAsia="Times New Roman" w:hAnsi="Times New Roman" w:cs="Times New Roman"/>
          <w:color w:val="222222"/>
          <w:sz w:val="24"/>
          <w:szCs w:val="24"/>
        </w:rPr>
        <w:t>Es INTERPRETADO</w:t>
      </w:r>
    </w:p>
    <w:p w14:paraId="770146EB" w14:textId="77777777" w:rsidR="008C5A50" w:rsidRPr="008C5A50" w:rsidRDefault="008C5A50" w:rsidP="0083533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7" w14:textId="06FBCEDF" w:rsidR="00AD154B" w:rsidRPr="008C5A50" w:rsidRDefault="00AF201D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Nombra las versiones de Java</w:t>
      </w:r>
    </w:p>
    <w:p w14:paraId="694833B7" w14:textId="762DB2A9" w:rsidR="00AF201D" w:rsidRPr="008C5A50" w:rsidRDefault="00AF201D" w:rsidP="00AF201D">
      <w:pPr>
        <w:rPr>
          <w:rFonts w:ascii="Times New Roman" w:hAnsi="Times New Roman" w:cs="Times New Roman"/>
        </w:rPr>
      </w:pPr>
    </w:p>
    <w:p w14:paraId="522C0098" w14:textId="2A8DAE51" w:rsidR="00AF201D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JDK 1.0 (23 de enero de 1996)</w:t>
      </w:r>
    </w:p>
    <w:p w14:paraId="41C30A80" w14:textId="220E59FB" w:rsidR="00AF201D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JDK 1.1 (19 de febrero de 1997)</w:t>
      </w:r>
    </w:p>
    <w:p w14:paraId="1B9EB493" w14:textId="3AD082CD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J2SE 1.2 (8 de diciembre de 1998)</w:t>
      </w:r>
    </w:p>
    <w:p w14:paraId="6C36D85F" w14:textId="4182588B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J2SE 1.3 (8 de mayo de 2000)</w:t>
      </w:r>
    </w:p>
    <w:p w14:paraId="4A9B2A57" w14:textId="33B86866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J2SE 1.4 (6 de febrero de 2002)</w:t>
      </w:r>
    </w:p>
    <w:p w14:paraId="4489CD72" w14:textId="34564A57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J2SE 5.0 (30 de septiembre de 2004)</w:t>
      </w:r>
    </w:p>
    <w:p w14:paraId="6D6ECD4F" w14:textId="6513849E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Java SE 6 (11 de diciembre de 2006)</w:t>
      </w:r>
    </w:p>
    <w:p w14:paraId="466031CE" w14:textId="080B8D59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Java SE 7(Julio de 2011)</w:t>
      </w:r>
    </w:p>
    <w:p w14:paraId="3E3A4415" w14:textId="419765F3" w:rsidR="0066709F" w:rsidRPr="008C5A50" w:rsidRDefault="00A03D72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Java SE 8 (</w:t>
      </w:r>
      <w:r w:rsidR="004558C4" w:rsidRPr="008C5A50">
        <w:rPr>
          <w:rFonts w:ascii="Times New Roman" w:hAnsi="Times New Roman" w:cs="Times New Roman"/>
        </w:rPr>
        <w:t>marzo</w:t>
      </w:r>
      <w:r w:rsidR="0066709F" w:rsidRPr="008C5A50">
        <w:rPr>
          <w:rFonts w:ascii="Times New Roman" w:hAnsi="Times New Roman" w:cs="Times New Roman"/>
        </w:rPr>
        <w:t xml:space="preserve"> de 2014</w:t>
      </w:r>
      <w:r w:rsidRPr="008C5A50">
        <w:rPr>
          <w:rFonts w:ascii="Times New Roman" w:hAnsi="Times New Roman" w:cs="Times New Roman"/>
        </w:rPr>
        <w:t>)</w:t>
      </w:r>
    </w:p>
    <w:p w14:paraId="11F27926" w14:textId="128C7105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Java SE 9 </w:t>
      </w:r>
      <w:r w:rsidR="00A03D72" w:rsidRPr="008C5A50">
        <w:rPr>
          <w:rFonts w:ascii="Times New Roman" w:hAnsi="Times New Roman" w:cs="Times New Roman"/>
        </w:rPr>
        <w:t>(</w:t>
      </w:r>
      <w:r w:rsidRPr="008C5A50">
        <w:rPr>
          <w:rFonts w:ascii="Times New Roman" w:hAnsi="Times New Roman" w:cs="Times New Roman"/>
        </w:rPr>
        <w:t>21 de s</w:t>
      </w:r>
      <w:r w:rsidR="00A03D72" w:rsidRPr="008C5A50">
        <w:rPr>
          <w:rFonts w:ascii="Times New Roman" w:hAnsi="Times New Roman" w:cs="Times New Roman"/>
        </w:rPr>
        <w:t>eptiembre del 2017)</w:t>
      </w:r>
    </w:p>
    <w:p w14:paraId="1E1E74E2" w14:textId="4528DCBF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Java SE 10 </w:t>
      </w:r>
      <w:r w:rsidR="00A03D72" w:rsidRPr="008C5A50">
        <w:rPr>
          <w:rFonts w:ascii="Times New Roman" w:hAnsi="Times New Roman" w:cs="Times New Roman"/>
        </w:rPr>
        <w:t>(</w:t>
      </w:r>
      <w:r w:rsidRPr="008C5A50">
        <w:rPr>
          <w:rFonts w:ascii="Times New Roman" w:hAnsi="Times New Roman" w:cs="Times New Roman"/>
        </w:rPr>
        <w:t>20 de marzo de 2018</w:t>
      </w:r>
      <w:r w:rsidR="00A03D72" w:rsidRPr="008C5A50">
        <w:rPr>
          <w:rFonts w:ascii="Times New Roman" w:hAnsi="Times New Roman" w:cs="Times New Roman"/>
        </w:rPr>
        <w:t>)</w:t>
      </w:r>
    </w:p>
    <w:p w14:paraId="1176BFEC" w14:textId="502E59FE" w:rsidR="0066709F" w:rsidRPr="008C5A50" w:rsidRDefault="0066709F" w:rsidP="00A03D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Java SE 11 </w:t>
      </w:r>
      <w:r w:rsidR="00A03D72" w:rsidRPr="008C5A50">
        <w:rPr>
          <w:rFonts w:ascii="Times New Roman" w:hAnsi="Times New Roman" w:cs="Times New Roman"/>
        </w:rPr>
        <w:t>(25 de septiembre de 2018)</w:t>
      </w:r>
    </w:p>
    <w:p w14:paraId="4D25C2D8" w14:textId="51C7EC84" w:rsidR="0066709F" w:rsidRPr="008C5A50" w:rsidRDefault="0066709F" w:rsidP="008C5A5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Java SE 12 </w:t>
      </w:r>
      <w:r w:rsidR="00A03D72" w:rsidRPr="008C5A50">
        <w:rPr>
          <w:rFonts w:ascii="Times New Roman" w:hAnsi="Times New Roman" w:cs="Times New Roman"/>
        </w:rPr>
        <w:t>(19 de marzo de 2019)</w:t>
      </w:r>
    </w:p>
    <w:p w14:paraId="41CE0A93" w14:textId="77777777" w:rsidR="00A03D72" w:rsidRPr="008C5A50" w:rsidRDefault="00A03D72">
      <w:pPr>
        <w:rPr>
          <w:rFonts w:ascii="Times New Roman" w:hAnsi="Times New Roman" w:cs="Times New Roman"/>
        </w:rPr>
      </w:pPr>
    </w:p>
    <w:p w14:paraId="00000008" w14:textId="5401D1D9" w:rsidR="00AD154B" w:rsidRPr="008C5A50" w:rsidRDefault="004558C4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Qué significa JDK?</w:t>
      </w:r>
    </w:p>
    <w:p w14:paraId="4B79A379" w14:textId="5C5D2A95" w:rsidR="0066709F" w:rsidRPr="008C5A50" w:rsidRDefault="0066709F" w:rsidP="0066709F">
      <w:pPr>
        <w:rPr>
          <w:rFonts w:ascii="Times New Roman" w:hAnsi="Times New Roman" w:cs="Times New Roman"/>
        </w:rPr>
      </w:pPr>
    </w:p>
    <w:p w14:paraId="56F1F52D" w14:textId="77777777" w:rsidR="0066709F" w:rsidRPr="008C5A50" w:rsidRDefault="0066709F" w:rsidP="0066709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Java Development Kit (JDK) es un software que provee herramientas de desarrollo para la creación de programas en Java. Puede instalarse en una computadora local o en una unidad de red.</w:t>
      </w:r>
    </w:p>
    <w:p w14:paraId="138DD48F" w14:textId="0CC6DACA" w:rsidR="0066709F" w:rsidRPr="008C5A50" w:rsidRDefault="0066709F" w:rsidP="0066709F">
      <w:pPr>
        <w:rPr>
          <w:rFonts w:ascii="Times New Roman" w:hAnsi="Times New Roman" w:cs="Times New Roman"/>
        </w:rPr>
      </w:pPr>
    </w:p>
    <w:p w14:paraId="5ADA86FE" w14:textId="3613CA7C" w:rsidR="0066709F" w:rsidRPr="008C5A50" w:rsidRDefault="009868E6" w:rsidP="004231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Defina: Clase, objeto, método, atributo.  </w:t>
      </w:r>
    </w:p>
    <w:p w14:paraId="4E65F335" w14:textId="26EAA30F" w:rsidR="0066709F" w:rsidRPr="008C5A50" w:rsidRDefault="0066709F" w:rsidP="0066709F">
      <w:pPr>
        <w:rPr>
          <w:rFonts w:ascii="Times New Roman" w:hAnsi="Times New Roman" w:cs="Times New Roman"/>
        </w:rPr>
      </w:pPr>
    </w:p>
    <w:p w14:paraId="127E3624" w14:textId="350A4115" w:rsidR="0066709F" w:rsidRPr="008C5A50" w:rsidRDefault="0066709F" w:rsidP="008C5A50">
      <w:pPr>
        <w:ind w:left="360"/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b/>
        </w:rPr>
        <w:t>Clase:</w:t>
      </w:r>
      <w:r w:rsidRPr="008C5A50">
        <w:rPr>
          <w:rFonts w:ascii="Times New Roman" w:hAnsi="Times New Roman" w:cs="Times New Roman"/>
        </w:rPr>
        <w:t xml:space="preserve"> </w:t>
      </w:r>
      <w:r w:rsidR="007777E4" w:rsidRPr="008C5A50">
        <w:rPr>
          <w:rFonts w:ascii="Times New Roman" w:hAnsi="Times New Roman" w:cs="Times New Roman"/>
        </w:rPr>
        <w:t xml:space="preserve">Las </w:t>
      </w:r>
      <w:r w:rsidR="00A03D72" w:rsidRPr="008C5A50">
        <w:rPr>
          <w:rFonts w:ascii="Times New Roman" w:hAnsi="Times New Roman" w:cs="Times New Roman"/>
        </w:rPr>
        <w:t xml:space="preserve">clases </w:t>
      </w:r>
      <w:r w:rsidR="004558C4" w:rsidRPr="008C5A50">
        <w:rPr>
          <w:rFonts w:ascii="Times New Roman" w:hAnsi="Times New Roman" w:cs="Times New Roman"/>
        </w:rPr>
        <w:t>son la base de la Programación Orientada a Objetos</w:t>
      </w:r>
      <w:r w:rsidRPr="008C5A50">
        <w:rPr>
          <w:rFonts w:ascii="Times New Roman" w:hAnsi="Times New Roman" w:cs="Times New Roman"/>
        </w:rPr>
        <w:t xml:space="preserve">.  </w:t>
      </w:r>
      <w:r w:rsidR="004558C4" w:rsidRPr="008C5A50">
        <w:rPr>
          <w:rFonts w:ascii="Times New Roman" w:hAnsi="Times New Roman" w:cs="Times New Roman"/>
        </w:rPr>
        <w:t>Una clase es una plantilla</w:t>
      </w:r>
      <w:r w:rsidRPr="008C5A50">
        <w:rPr>
          <w:rFonts w:ascii="Times New Roman" w:hAnsi="Times New Roman" w:cs="Times New Roman"/>
        </w:rPr>
        <w:t xml:space="preserve"> que define la forma de un objeto; en ella se agrupan datos y métodos que operarán sobre esos datos. En java, una clase se define con la palabra reservada class.</w:t>
      </w:r>
    </w:p>
    <w:p w14:paraId="48D3BE4E" w14:textId="108A42FF" w:rsidR="0066709F" w:rsidRPr="008C5A50" w:rsidRDefault="0066709F" w:rsidP="0066709F">
      <w:pPr>
        <w:rPr>
          <w:rFonts w:ascii="Times New Roman" w:hAnsi="Times New Roman" w:cs="Times New Roman"/>
        </w:rPr>
      </w:pPr>
    </w:p>
    <w:p w14:paraId="2338FCD7" w14:textId="235FB007" w:rsidR="0066709F" w:rsidRPr="008C5A50" w:rsidRDefault="0066709F" w:rsidP="008C5A50">
      <w:pPr>
        <w:ind w:left="360"/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b/>
        </w:rPr>
        <w:t>Objeto:</w:t>
      </w:r>
      <w:r w:rsidRPr="008C5A50">
        <w:rPr>
          <w:rFonts w:ascii="Times New Roman" w:hAnsi="Times New Roman" w:cs="Times New Roman"/>
        </w:rPr>
        <w:t xml:space="preserve"> </w:t>
      </w:r>
      <w:r w:rsidR="007777E4" w:rsidRPr="008C5A50">
        <w:rPr>
          <w:rFonts w:ascii="Times New Roman" w:hAnsi="Times New Roman" w:cs="Times New Roman"/>
        </w:rPr>
        <w:t xml:space="preserve">Es </w:t>
      </w:r>
      <w:r w:rsidR="004558C4" w:rsidRPr="008C5A50">
        <w:rPr>
          <w:rFonts w:ascii="Times New Roman" w:hAnsi="Times New Roman" w:cs="Times New Roman"/>
        </w:rPr>
        <w:t>un elemento declarado de un tipo de clase</w:t>
      </w:r>
      <w:r w:rsidR="002C47CE" w:rsidRPr="008C5A50">
        <w:rPr>
          <w:rFonts w:ascii="Times New Roman" w:hAnsi="Times New Roman" w:cs="Times New Roman"/>
        </w:rPr>
        <w:t xml:space="preserve">.  Se </w:t>
      </w:r>
      <w:r w:rsidR="004558C4" w:rsidRPr="008C5A50">
        <w:rPr>
          <w:rFonts w:ascii="Times New Roman" w:hAnsi="Times New Roman" w:cs="Times New Roman"/>
        </w:rPr>
        <w:t>conoce también como una instancia de</w:t>
      </w:r>
      <w:r w:rsidRPr="008C5A50">
        <w:rPr>
          <w:rFonts w:ascii="Times New Roman" w:hAnsi="Times New Roman" w:cs="Times New Roman"/>
        </w:rPr>
        <w:t xml:space="preserve"> clase.</w:t>
      </w:r>
    </w:p>
    <w:p w14:paraId="72AEB071" w14:textId="7AC8AF26" w:rsidR="0066709F" w:rsidRPr="008C5A50" w:rsidRDefault="0066709F" w:rsidP="0066709F">
      <w:pPr>
        <w:rPr>
          <w:rFonts w:ascii="Times New Roman" w:hAnsi="Times New Roman" w:cs="Times New Roman"/>
        </w:rPr>
      </w:pPr>
    </w:p>
    <w:p w14:paraId="7FF434AB" w14:textId="5CCD6362" w:rsidR="0066709F" w:rsidRPr="008C5A50" w:rsidRDefault="0066709F" w:rsidP="008C5A50">
      <w:pPr>
        <w:ind w:left="360"/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b/>
        </w:rPr>
        <w:t>Método:</w:t>
      </w:r>
      <w:r w:rsidRPr="008C5A50">
        <w:rPr>
          <w:rFonts w:ascii="Times New Roman" w:hAnsi="Times New Roman" w:cs="Times New Roman"/>
        </w:rPr>
        <w:t xml:space="preserve"> es un conjunto de instrucciones definidas dentro de una clase, que realizan una determinada tarea y a las que podemos invocar mediante un nombre.</w:t>
      </w:r>
    </w:p>
    <w:p w14:paraId="4E6A8649" w14:textId="67AE76A2" w:rsidR="002C47CE" w:rsidRPr="008C5A50" w:rsidRDefault="002C47CE" w:rsidP="0066709F">
      <w:pPr>
        <w:rPr>
          <w:rFonts w:ascii="Times New Roman" w:hAnsi="Times New Roman" w:cs="Times New Roman"/>
        </w:rPr>
      </w:pPr>
    </w:p>
    <w:p w14:paraId="2B0A1612" w14:textId="34E849A1" w:rsidR="002C47CE" w:rsidRPr="008C5A50" w:rsidRDefault="002C47CE" w:rsidP="008C5A50">
      <w:pPr>
        <w:ind w:left="360"/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b/>
        </w:rPr>
        <w:t>Atributo:</w:t>
      </w:r>
      <w:r w:rsidRPr="008C5A50">
        <w:rPr>
          <w:rFonts w:ascii="Times New Roman" w:hAnsi="Times New Roman" w:cs="Times New Roman"/>
        </w:rPr>
        <w:t xml:space="preserve"> Son las </w:t>
      </w:r>
      <w:r w:rsidR="004558C4" w:rsidRPr="008C5A50">
        <w:rPr>
          <w:rFonts w:ascii="Times New Roman" w:hAnsi="Times New Roman" w:cs="Times New Roman"/>
        </w:rPr>
        <w:t>características</w:t>
      </w:r>
      <w:r w:rsidRPr="008C5A50">
        <w:rPr>
          <w:rFonts w:ascii="Times New Roman" w:hAnsi="Times New Roman" w:cs="Times New Roman"/>
        </w:rPr>
        <w:t xml:space="preserve"> individuales que diferencian un objeto de otro y determinan su apariencia, estado u otras cualidades. Los atributos se guardan en variables denominadas de instancia, y cada objeto particular puede tener valores distintos para estas variables.</w:t>
      </w:r>
    </w:p>
    <w:p w14:paraId="385D9FD0" w14:textId="77777777" w:rsidR="0066709F" w:rsidRPr="008C5A50" w:rsidRDefault="0066709F" w:rsidP="0066709F">
      <w:pPr>
        <w:rPr>
          <w:rFonts w:ascii="Times New Roman" w:hAnsi="Times New Roman" w:cs="Times New Roman"/>
        </w:rPr>
      </w:pPr>
    </w:p>
    <w:p w14:paraId="5CDD0A8D" w14:textId="77777777" w:rsidR="0066709F" w:rsidRPr="008C5A50" w:rsidRDefault="0066709F" w:rsidP="0066709F">
      <w:pPr>
        <w:rPr>
          <w:rFonts w:ascii="Times New Roman" w:hAnsi="Times New Roman" w:cs="Times New Roman"/>
        </w:rPr>
      </w:pPr>
    </w:p>
    <w:p w14:paraId="0000000A" w14:textId="26ED924A" w:rsidR="00AD154B" w:rsidRPr="008C5A50" w:rsidRDefault="008C5A50" w:rsidP="008C5A50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9868E6" w:rsidRPr="008C5A50">
        <w:rPr>
          <w:rFonts w:ascii="Times New Roman" w:hAnsi="Times New Roman" w:cs="Times New Roman"/>
        </w:rPr>
        <w:t>ué utilidad tienen las clases en Java</w:t>
      </w:r>
      <w:proofErr w:type="gramStart"/>
      <w:r w:rsidR="009868E6" w:rsidRPr="008C5A50">
        <w:rPr>
          <w:rFonts w:ascii="Times New Roman" w:hAnsi="Times New Roman" w:cs="Times New Roman"/>
        </w:rPr>
        <w:t>?</w:t>
      </w:r>
      <w:proofErr w:type="gramEnd"/>
      <w:r w:rsidR="009868E6" w:rsidRPr="008C5A50">
        <w:rPr>
          <w:rFonts w:ascii="Times New Roman" w:hAnsi="Times New Roman" w:cs="Times New Roman"/>
        </w:rPr>
        <w:t xml:space="preserve"> </w:t>
      </w:r>
    </w:p>
    <w:p w14:paraId="13D37650" w14:textId="68C514C1" w:rsidR="00A57A82" w:rsidRPr="008C5A50" w:rsidRDefault="00A57A82" w:rsidP="00A57A82">
      <w:pPr>
        <w:rPr>
          <w:rFonts w:ascii="Times New Roman" w:hAnsi="Times New Roman" w:cs="Times New Roman"/>
        </w:rPr>
      </w:pPr>
    </w:p>
    <w:p w14:paraId="6BBA20A7" w14:textId="7144AAF6" w:rsidR="00A57A82" w:rsidRPr="008C5A50" w:rsidRDefault="00A57A82" w:rsidP="00A57A8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El uso de clases permite proteger sus variables y métodos del acceso de otros objetos. Java proporciona cuatro niveles de acceso para las variables y métodos miembros: private, protected, public y acceso de paquete.</w:t>
      </w:r>
    </w:p>
    <w:p w14:paraId="7AA2D665" w14:textId="77777777" w:rsidR="00A57A82" w:rsidRPr="008C5A50" w:rsidRDefault="00A57A82" w:rsidP="00A57A82">
      <w:pPr>
        <w:rPr>
          <w:rFonts w:ascii="Times New Roman" w:hAnsi="Times New Roman" w:cs="Times New Roman"/>
        </w:rPr>
      </w:pPr>
    </w:p>
    <w:p w14:paraId="0000000B" w14:textId="0311EFF0" w:rsidR="00AD154B" w:rsidRPr="008C5A50" w:rsidRDefault="009868E6" w:rsidP="008C5A50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Cuáles son los editores de trabajo en java</w:t>
      </w:r>
      <w:proofErr w:type="gramStart"/>
      <w:r w:rsidRPr="008C5A50">
        <w:rPr>
          <w:rFonts w:ascii="Times New Roman" w:hAnsi="Times New Roman" w:cs="Times New Roman"/>
        </w:rPr>
        <w:t>?</w:t>
      </w:r>
      <w:proofErr w:type="gramEnd"/>
      <w:r w:rsidRPr="008C5A50">
        <w:rPr>
          <w:rFonts w:ascii="Times New Roman" w:hAnsi="Times New Roman" w:cs="Times New Roman"/>
        </w:rPr>
        <w:t xml:space="preserve">  </w:t>
      </w:r>
    </w:p>
    <w:p w14:paraId="5A486C79" w14:textId="3409F4CF" w:rsidR="00A57A82" w:rsidRPr="008C5A50" w:rsidRDefault="00A57A82" w:rsidP="00A57A82">
      <w:pPr>
        <w:rPr>
          <w:rFonts w:ascii="Times New Roman" w:hAnsi="Times New Roman" w:cs="Times New Roman"/>
        </w:rPr>
      </w:pPr>
    </w:p>
    <w:p w14:paraId="7D017001" w14:textId="23EE88A8" w:rsidR="00A57A82" w:rsidRPr="008C5A50" w:rsidRDefault="00A57A82" w:rsidP="001F09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Eclipse</w:t>
      </w:r>
    </w:p>
    <w:p w14:paraId="10FD6A74" w14:textId="33C5E391" w:rsidR="00A57A82" w:rsidRPr="008C5A50" w:rsidRDefault="00A57A82" w:rsidP="001F09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IntelliJIDEA</w:t>
      </w:r>
    </w:p>
    <w:p w14:paraId="49B7FA48" w14:textId="71BB2515" w:rsidR="00A57A82" w:rsidRPr="008C5A50" w:rsidRDefault="00A57A82" w:rsidP="001F09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NetBeans</w:t>
      </w:r>
    </w:p>
    <w:p w14:paraId="338A8899" w14:textId="4AC62178" w:rsidR="00A57A82" w:rsidRPr="008C5A50" w:rsidRDefault="00A57A82" w:rsidP="001F092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Oracle JDeveloper</w:t>
      </w:r>
    </w:p>
    <w:p w14:paraId="265BC180" w14:textId="77777777" w:rsidR="00A57A82" w:rsidRPr="008C5A50" w:rsidRDefault="00A57A82" w:rsidP="00A57A82">
      <w:pPr>
        <w:rPr>
          <w:rFonts w:ascii="Times New Roman" w:hAnsi="Times New Roman" w:cs="Times New Roman"/>
        </w:rPr>
      </w:pPr>
    </w:p>
    <w:p w14:paraId="21972396" w14:textId="2B24D9D5" w:rsidR="00A57A82" w:rsidRPr="008C5A50" w:rsidRDefault="009868E6" w:rsidP="008C5A50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Sintaxis en Java para las siguientes expresiones:</w:t>
      </w:r>
    </w:p>
    <w:p w14:paraId="67948413" w14:textId="77777777" w:rsidR="00A57A82" w:rsidRPr="008C5A50" w:rsidRDefault="00A57A82" w:rsidP="00A57A82">
      <w:pPr>
        <w:rPr>
          <w:rFonts w:ascii="Times New Roman" w:hAnsi="Times New Roman" w:cs="Times New Roman"/>
        </w:rPr>
      </w:pPr>
    </w:p>
    <w:p w14:paraId="7D8F2760" w14:textId="2F3058BA" w:rsidR="00B370CA" w:rsidRPr="008C5A50" w:rsidRDefault="00B370CA">
      <w:pPr>
        <w:rPr>
          <w:rFonts w:ascii="Times New Roman" w:hAnsi="Times New Roman" w:cs="Times New Roman"/>
          <w:b/>
        </w:rPr>
      </w:pPr>
      <w:r w:rsidRPr="008C5A50">
        <w:rPr>
          <w:rFonts w:ascii="Times New Roman" w:hAnsi="Times New Roman" w:cs="Times New Roman"/>
          <w:b/>
        </w:rPr>
        <w:t>Variables</w:t>
      </w:r>
    </w:p>
    <w:p w14:paraId="4CB58B2A" w14:textId="6BA8A48B" w:rsidR="00B370CA" w:rsidRPr="008C5A50" w:rsidRDefault="00B370CA">
      <w:pPr>
        <w:rPr>
          <w:rFonts w:ascii="Times New Roman" w:hAnsi="Times New Roman" w:cs="Times New Roman"/>
        </w:rPr>
      </w:pPr>
    </w:p>
    <w:p w14:paraId="54EABA54" w14:textId="77777777" w:rsidR="00B370CA" w:rsidRPr="008C5A50" w:rsidRDefault="00B370CA" w:rsidP="00B370CA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public static void main(String[] args) {</w:t>
      </w:r>
    </w:p>
    <w:p w14:paraId="4BFB153C" w14:textId="77777777" w:rsidR="00B370CA" w:rsidRPr="008C5A50" w:rsidRDefault="00B370CA" w:rsidP="00B370CA">
      <w:pPr>
        <w:rPr>
          <w:rFonts w:ascii="Times New Roman" w:hAnsi="Times New Roman" w:cs="Times New Roman"/>
          <w:lang w:val="en-US"/>
        </w:rPr>
      </w:pPr>
    </w:p>
    <w:p w14:paraId="7A6A8E23" w14:textId="77777777" w:rsidR="00B370CA" w:rsidRPr="008C5A50" w:rsidRDefault="00B370CA" w:rsidP="00B370CA">
      <w:pPr>
        <w:ind w:left="1440" w:firstLine="720"/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int n;</w:t>
      </w:r>
    </w:p>
    <w:p w14:paraId="64DBD1C5" w14:textId="77777777" w:rsidR="00B370CA" w:rsidRPr="008C5A50" w:rsidRDefault="00B370CA" w:rsidP="00B370CA">
      <w:pPr>
        <w:ind w:left="1440" w:firstLine="720"/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float a;</w:t>
      </w:r>
    </w:p>
    <w:p w14:paraId="600B528C" w14:textId="7240AA41" w:rsidR="00B370CA" w:rsidRPr="008C5A50" w:rsidRDefault="00B370CA" w:rsidP="00B370CA">
      <w:pPr>
        <w:ind w:left="1440" w:firstLine="720"/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double x;</w:t>
      </w:r>
    </w:p>
    <w:p w14:paraId="2D6AB8DA" w14:textId="77777777" w:rsidR="00B370CA" w:rsidRPr="008C5A50" w:rsidRDefault="00B370CA" w:rsidP="00B370CA">
      <w:pPr>
        <w:ind w:left="1440" w:firstLine="720"/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String x;</w:t>
      </w:r>
    </w:p>
    <w:p w14:paraId="3FBD63FA" w14:textId="35D08403" w:rsidR="00B370CA" w:rsidRPr="008C5A50" w:rsidRDefault="00B370CA" w:rsidP="00B370CA">
      <w:pPr>
        <w:ind w:left="2160"/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Char c;</w:t>
      </w:r>
    </w:p>
    <w:p w14:paraId="637EBC66" w14:textId="67487D79" w:rsidR="00B370CA" w:rsidRPr="008C5A50" w:rsidRDefault="00B370CA" w:rsidP="00B370CA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</w:t>
      </w:r>
    </w:p>
    <w:p w14:paraId="15005605" w14:textId="39EAC05B" w:rsidR="00B370CA" w:rsidRPr="008C5A50" w:rsidRDefault="001F0927" w:rsidP="00B370CA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Constantes</w:t>
      </w:r>
    </w:p>
    <w:p w14:paraId="7DE23853" w14:textId="6A97BD1D" w:rsidR="001F0927" w:rsidRPr="008C5A50" w:rsidRDefault="001F0927" w:rsidP="00B370CA">
      <w:pPr>
        <w:rPr>
          <w:rFonts w:ascii="Times New Roman" w:hAnsi="Times New Roman" w:cs="Times New Roman"/>
          <w:lang w:val="en-US"/>
        </w:rPr>
      </w:pPr>
    </w:p>
    <w:p w14:paraId="40C55FE0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lastRenderedPageBreak/>
        <w:t>public class ConstanteEnJava {</w:t>
      </w:r>
    </w:p>
    <w:p w14:paraId="6EFBDE67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</w:p>
    <w:p w14:paraId="4F9000F0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static final int DIAS_SEMANA = 7;</w:t>
      </w:r>
    </w:p>
    <w:p w14:paraId="6280EA33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static final int DIAS_LABORABLES = 5;</w:t>
      </w:r>
    </w:p>
    <w:p w14:paraId="06A59FC4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</w:p>
    <w:p w14:paraId="1AEED1A3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public static void main(String[] args) {</w:t>
      </w:r>
    </w:p>
    <w:p w14:paraId="56ED0CDE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</w:p>
    <w:p w14:paraId="5F137265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 xml:space="preserve">    </w:t>
      </w:r>
      <w:r w:rsidRPr="008C5A50">
        <w:rPr>
          <w:rFonts w:ascii="Times New Roman" w:hAnsi="Times New Roman" w:cs="Times New Roman"/>
        </w:rPr>
        <w:t>System.out.println("El número de días de la semana son " + DIAS_SEMANA);</w:t>
      </w:r>
    </w:p>
    <w:p w14:paraId="08186D0E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   System.out.println("El número de días laborables de la semana son " + DIAS_LABORABLES);</w:t>
      </w:r>
      <w:r w:rsidRPr="008C5A50">
        <w:rPr>
          <w:rFonts w:ascii="Times New Roman" w:hAnsi="Times New Roman" w:cs="Times New Roman"/>
        </w:rPr>
        <w:tab/>
      </w:r>
    </w:p>
    <w:p w14:paraId="2C1C55D4" w14:textId="77777777" w:rsidR="001F0927" w:rsidRPr="008C5A50" w:rsidRDefault="001F0927" w:rsidP="001F0927">
      <w:pPr>
        <w:rPr>
          <w:rFonts w:ascii="Times New Roman" w:hAnsi="Times New Roman" w:cs="Times New Roman"/>
        </w:rPr>
      </w:pPr>
    </w:p>
    <w:p w14:paraId="56157224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 }</w:t>
      </w:r>
    </w:p>
    <w:p w14:paraId="5A3EF034" w14:textId="0FC8BDE6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</w:t>
      </w:r>
    </w:p>
    <w:p w14:paraId="5FB7EB89" w14:textId="77777777" w:rsidR="00B370CA" w:rsidRPr="008C5A50" w:rsidRDefault="00B370CA">
      <w:pPr>
        <w:rPr>
          <w:rFonts w:ascii="Times New Roman" w:hAnsi="Times New Roman" w:cs="Times New Roman"/>
        </w:rPr>
      </w:pPr>
    </w:p>
    <w:p w14:paraId="0000000E" w14:textId="5559C14F" w:rsidR="00AD154B" w:rsidRPr="008C5A50" w:rsidRDefault="001F0927">
      <w:pPr>
        <w:rPr>
          <w:rFonts w:ascii="Times New Roman" w:hAnsi="Times New Roman" w:cs="Times New Roman"/>
          <w:b/>
        </w:rPr>
      </w:pPr>
      <w:r w:rsidRPr="008C5A50">
        <w:rPr>
          <w:rFonts w:ascii="Times New Roman" w:hAnsi="Times New Roman" w:cs="Times New Roman"/>
          <w:b/>
        </w:rPr>
        <w:t xml:space="preserve">Operador </w:t>
      </w:r>
      <w:r w:rsidR="009868E6" w:rsidRPr="008C5A50">
        <w:rPr>
          <w:rFonts w:ascii="Times New Roman" w:hAnsi="Times New Roman" w:cs="Times New Roman"/>
          <w:b/>
        </w:rPr>
        <w:t>Aritmético</w:t>
      </w:r>
    </w:p>
    <w:p w14:paraId="41D6C37D" w14:textId="67165997" w:rsidR="001F0927" w:rsidRPr="008C5A50" w:rsidRDefault="001F0927">
      <w:pPr>
        <w:rPr>
          <w:rFonts w:ascii="Times New Roman" w:hAnsi="Times New Roman" w:cs="Times New Roman"/>
          <w:b/>
        </w:rPr>
      </w:pPr>
    </w:p>
    <w:p w14:paraId="15412843" w14:textId="2021BEEC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suma = 3 + 7; </w:t>
      </w:r>
    </w:p>
    <w:p w14:paraId="7FB240DE" w14:textId="49A61D6E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resta = 5 - 2; </w:t>
      </w:r>
    </w:p>
    <w:p w14:paraId="746F7D21" w14:textId="717C372F" w:rsidR="001F0927" w:rsidRPr="008C5A50" w:rsidRDefault="004558C4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multiplicación</w:t>
      </w:r>
      <w:r w:rsidR="001F0927" w:rsidRPr="008C5A50">
        <w:rPr>
          <w:rFonts w:ascii="Times New Roman" w:hAnsi="Times New Roman" w:cs="Times New Roman"/>
        </w:rPr>
        <w:t xml:space="preserve"> = 3 * 2; </w:t>
      </w:r>
    </w:p>
    <w:p w14:paraId="74205E2F" w14:textId="41AB1468" w:rsidR="001F0927" w:rsidRPr="008C5A50" w:rsidRDefault="004558C4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división</w:t>
      </w:r>
      <w:r w:rsidR="001F0927" w:rsidRPr="008C5A50">
        <w:rPr>
          <w:rFonts w:ascii="Times New Roman" w:hAnsi="Times New Roman" w:cs="Times New Roman"/>
        </w:rPr>
        <w:t xml:space="preserve"> = 4 / 2; </w:t>
      </w:r>
    </w:p>
    <w:p w14:paraId="5F77E51F" w14:textId="7B06CB3A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resto = 5 % 3;</w:t>
      </w:r>
    </w:p>
    <w:p w14:paraId="0000000F" w14:textId="2F5AB1C6" w:rsidR="00AD154B" w:rsidRPr="008C5A50" w:rsidRDefault="009868E6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</w:t>
      </w:r>
    </w:p>
    <w:p w14:paraId="4562B8D8" w14:textId="7EC3F2A8" w:rsidR="001F0927" w:rsidRPr="008C5A50" w:rsidRDefault="001F0927">
      <w:pPr>
        <w:rPr>
          <w:rFonts w:ascii="Times New Roman" w:hAnsi="Times New Roman" w:cs="Times New Roman"/>
          <w:b/>
        </w:rPr>
      </w:pPr>
      <w:r w:rsidRPr="008C5A50">
        <w:rPr>
          <w:rFonts w:ascii="Times New Roman" w:hAnsi="Times New Roman" w:cs="Times New Roman"/>
          <w:b/>
        </w:rPr>
        <w:t>Operador Relacional</w:t>
      </w:r>
    </w:p>
    <w:p w14:paraId="3E41143D" w14:textId="61B22FB7" w:rsidR="001F0927" w:rsidRPr="008C5A50" w:rsidRDefault="001F0927">
      <w:pPr>
        <w:rPr>
          <w:rFonts w:ascii="Times New Roman" w:hAnsi="Times New Roman" w:cs="Times New Roman"/>
          <w:b/>
        </w:rPr>
      </w:pPr>
    </w:p>
    <w:p w14:paraId="25090CB1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== </w:t>
      </w:r>
      <w:r w:rsidRPr="008C5A50">
        <w:rPr>
          <w:rFonts w:ascii="Times New Roman" w:hAnsi="Times New Roman" w:cs="Times New Roman"/>
        </w:rPr>
        <w:tab/>
        <w:t>igual a</w:t>
      </w:r>
    </w:p>
    <w:p w14:paraId="6738A8E2" w14:textId="46AFCA53" w:rsidR="001F0927" w:rsidRPr="008C5A50" w:rsidRDefault="004558C4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! =</w:t>
      </w:r>
      <w:r w:rsidR="001F0927" w:rsidRPr="008C5A50">
        <w:rPr>
          <w:rFonts w:ascii="Times New Roman" w:hAnsi="Times New Roman" w:cs="Times New Roman"/>
        </w:rPr>
        <w:t xml:space="preserve"> </w:t>
      </w:r>
      <w:r w:rsidR="001F0927" w:rsidRPr="008C5A50">
        <w:rPr>
          <w:rFonts w:ascii="Times New Roman" w:hAnsi="Times New Roman" w:cs="Times New Roman"/>
        </w:rPr>
        <w:tab/>
        <w:t>no igual a</w:t>
      </w:r>
    </w:p>
    <w:p w14:paraId="03B3C3FE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&gt; </w:t>
      </w:r>
      <w:r w:rsidRPr="008C5A50">
        <w:rPr>
          <w:rFonts w:ascii="Times New Roman" w:hAnsi="Times New Roman" w:cs="Times New Roman"/>
        </w:rPr>
        <w:tab/>
        <w:t>mayor que</w:t>
      </w:r>
    </w:p>
    <w:p w14:paraId="22728B3E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&gt;= </w:t>
      </w:r>
      <w:r w:rsidRPr="008C5A50">
        <w:rPr>
          <w:rFonts w:ascii="Times New Roman" w:hAnsi="Times New Roman" w:cs="Times New Roman"/>
        </w:rPr>
        <w:tab/>
        <w:t>mayor o igual que</w:t>
      </w:r>
    </w:p>
    <w:p w14:paraId="1F548432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&lt; </w:t>
      </w:r>
      <w:r w:rsidRPr="008C5A50">
        <w:rPr>
          <w:rFonts w:ascii="Times New Roman" w:hAnsi="Times New Roman" w:cs="Times New Roman"/>
        </w:rPr>
        <w:tab/>
        <w:t>menor que</w:t>
      </w:r>
    </w:p>
    <w:p w14:paraId="0BDD6B3B" w14:textId="08602E43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&lt;= </w:t>
      </w:r>
      <w:r w:rsidRPr="008C5A50">
        <w:rPr>
          <w:rFonts w:ascii="Times New Roman" w:hAnsi="Times New Roman" w:cs="Times New Roman"/>
        </w:rPr>
        <w:tab/>
        <w:t>menor o igual que</w:t>
      </w:r>
    </w:p>
    <w:p w14:paraId="54D75C61" w14:textId="64FFDB5D" w:rsidR="001F0927" w:rsidRPr="008C5A50" w:rsidRDefault="001F0927">
      <w:pPr>
        <w:rPr>
          <w:rFonts w:ascii="Times New Roman" w:hAnsi="Times New Roman" w:cs="Times New Roman"/>
        </w:rPr>
      </w:pPr>
    </w:p>
    <w:p w14:paraId="25A55BEE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int vble1 = 5;</w:t>
      </w:r>
    </w:p>
    <w:p w14:paraId="53C473FB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int vble2 = 3;</w:t>
      </w:r>
    </w:p>
    <w:p w14:paraId="32A238B4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</w:p>
    <w:p w14:paraId="14662709" w14:textId="77777777" w:rsidR="001F0927" w:rsidRPr="008C5A50" w:rsidRDefault="001F0927" w:rsidP="001F0927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if (vble1 == vble2)</w:t>
      </w:r>
    </w:p>
    <w:p w14:paraId="2DF44F59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 xml:space="preserve">  </w:t>
      </w:r>
      <w:r w:rsidRPr="008C5A50">
        <w:rPr>
          <w:rFonts w:ascii="Times New Roman" w:hAnsi="Times New Roman" w:cs="Times New Roman"/>
        </w:rPr>
        <w:t>System.out.println("Las variables son iguales");</w:t>
      </w:r>
    </w:p>
    <w:p w14:paraId="1094E353" w14:textId="77777777" w:rsidR="001F0927" w:rsidRPr="008C5A50" w:rsidRDefault="001F0927" w:rsidP="001F0927">
      <w:pPr>
        <w:rPr>
          <w:rFonts w:ascii="Times New Roman" w:hAnsi="Times New Roman" w:cs="Times New Roman"/>
        </w:rPr>
      </w:pPr>
    </w:p>
    <w:p w14:paraId="3AE1A066" w14:textId="77777777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if (vble1 != vble2)</w:t>
      </w:r>
    </w:p>
    <w:p w14:paraId="468F6EBA" w14:textId="4E6CABDD" w:rsidR="001F0927" w:rsidRPr="008C5A50" w:rsidRDefault="001F0927" w:rsidP="001F0927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 System.out.println("Las variables son distintas");</w:t>
      </w:r>
    </w:p>
    <w:p w14:paraId="3A0A2882" w14:textId="32C0DA4B" w:rsidR="001F0927" w:rsidRPr="008C5A50" w:rsidRDefault="001F0927" w:rsidP="001F0927">
      <w:pPr>
        <w:rPr>
          <w:rFonts w:ascii="Times New Roman" w:hAnsi="Times New Roman" w:cs="Times New Roman"/>
        </w:rPr>
      </w:pPr>
    </w:p>
    <w:p w14:paraId="2B834BA2" w14:textId="66F95E44" w:rsidR="001F0927" w:rsidRPr="008C5A50" w:rsidRDefault="001F0927" w:rsidP="001F0927">
      <w:pPr>
        <w:rPr>
          <w:rFonts w:ascii="Times New Roman" w:hAnsi="Times New Roman" w:cs="Times New Roman"/>
        </w:rPr>
      </w:pPr>
    </w:p>
    <w:p w14:paraId="07A23D6F" w14:textId="761B7FEC" w:rsidR="001F0927" w:rsidRPr="008C5A50" w:rsidRDefault="001F0927" w:rsidP="001F0927">
      <w:pPr>
        <w:rPr>
          <w:rFonts w:ascii="Times New Roman" w:hAnsi="Times New Roman" w:cs="Times New Roman"/>
        </w:rPr>
      </w:pPr>
    </w:p>
    <w:p w14:paraId="638F20AA" w14:textId="6F59E4C3" w:rsidR="001F0927" w:rsidRPr="008C5A50" w:rsidRDefault="001F0927" w:rsidP="001F0927">
      <w:pPr>
        <w:rPr>
          <w:rFonts w:ascii="Times New Roman" w:hAnsi="Times New Roman" w:cs="Times New Roman"/>
        </w:rPr>
      </w:pPr>
    </w:p>
    <w:p w14:paraId="66AA10B6" w14:textId="25500A55" w:rsidR="009868E6" w:rsidRPr="008C5A50" w:rsidRDefault="009868E6" w:rsidP="001F0927">
      <w:pPr>
        <w:rPr>
          <w:rFonts w:ascii="Times New Roman" w:hAnsi="Times New Roman" w:cs="Times New Roman"/>
        </w:rPr>
      </w:pPr>
    </w:p>
    <w:p w14:paraId="0AA92E28" w14:textId="175C6EC1" w:rsidR="009868E6" w:rsidRPr="008C5A50" w:rsidRDefault="009868E6" w:rsidP="001F0927">
      <w:pPr>
        <w:rPr>
          <w:rFonts w:ascii="Times New Roman" w:hAnsi="Times New Roman" w:cs="Times New Roman"/>
        </w:rPr>
      </w:pPr>
    </w:p>
    <w:p w14:paraId="50119AC2" w14:textId="77777777" w:rsidR="009868E6" w:rsidRPr="008C5A50" w:rsidRDefault="009868E6" w:rsidP="001F0927">
      <w:pPr>
        <w:rPr>
          <w:rFonts w:ascii="Times New Roman" w:hAnsi="Times New Roman" w:cs="Times New Roman"/>
        </w:rPr>
      </w:pPr>
    </w:p>
    <w:p w14:paraId="080BBD65" w14:textId="77777777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C5A50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8C5A50">
        <w:rPr>
          <w:rFonts w:ascii="Times New Roman" w:eastAsia="Times New Roman" w:hAnsi="Times New Roman" w:cs="Times New Roman"/>
        </w:rPr>
        <w:t xml:space="preserve"> a= 3, b= 3;</w:t>
      </w:r>
    </w:p>
    <w:p w14:paraId="16DF2D56" w14:textId="6EFDF289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lastRenderedPageBreak/>
        <w:t xml:space="preserve">if (a &gt;= b &amp;&amp; a&lt;=b) {    </w:t>
      </w:r>
    </w:p>
    <w:p w14:paraId="0ADAF989" w14:textId="77777777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t>// Si «a» es mayor o igual a «b» y «a» es menor o igual a «b» ejecuta la siguiente sentencia.</w:t>
      </w:r>
    </w:p>
    <w:p w14:paraId="0DA3C694" w14:textId="339E0790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t xml:space="preserve">        System.out.println (« La condición es true. «</w:t>
      </w:r>
      <w:r w:rsidR="004558C4" w:rsidRPr="008C5A50">
        <w:rPr>
          <w:rFonts w:ascii="Times New Roman" w:eastAsia="Times New Roman" w:hAnsi="Times New Roman" w:cs="Times New Roman"/>
        </w:rPr>
        <w:t>); /</w:t>
      </w:r>
      <w:r w:rsidRPr="008C5A50">
        <w:rPr>
          <w:rFonts w:ascii="Times New Roman" w:eastAsia="Times New Roman" w:hAnsi="Times New Roman" w:cs="Times New Roman"/>
        </w:rPr>
        <w:t>/ sentencia que SI se ejecutaría al ser las dos variables iguales.</w:t>
      </w:r>
    </w:p>
    <w:p w14:paraId="5F05CC05" w14:textId="23BFD09A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t xml:space="preserve">} else </w:t>
      </w:r>
      <w:r w:rsidR="004558C4" w:rsidRPr="008C5A50">
        <w:rPr>
          <w:rFonts w:ascii="Times New Roman" w:eastAsia="Times New Roman" w:hAnsi="Times New Roman" w:cs="Times New Roman"/>
        </w:rPr>
        <w:t>{/</w:t>
      </w:r>
      <w:r w:rsidRPr="008C5A50">
        <w:rPr>
          <w:rFonts w:ascii="Times New Roman" w:eastAsia="Times New Roman" w:hAnsi="Times New Roman" w:cs="Times New Roman"/>
        </w:rPr>
        <w:t xml:space="preserve">/ Si no se cumple la </w:t>
      </w:r>
      <w:r w:rsidR="004558C4" w:rsidRPr="008C5A50">
        <w:rPr>
          <w:rFonts w:ascii="Times New Roman" w:eastAsia="Times New Roman" w:hAnsi="Times New Roman" w:cs="Times New Roman"/>
        </w:rPr>
        <w:t>condición</w:t>
      </w:r>
      <w:r w:rsidRPr="008C5A50">
        <w:rPr>
          <w:rFonts w:ascii="Times New Roman" w:eastAsia="Times New Roman" w:hAnsi="Times New Roman" w:cs="Times New Roman"/>
        </w:rPr>
        <w:t>, ejecuta la siguiente sentencia.</w:t>
      </w:r>
    </w:p>
    <w:p w14:paraId="44360531" w14:textId="3C492539" w:rsidR="009868E6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t xml:space="preserve">System.out.println </w:t>
      </w:r>
      <w:r w:rsidR="004558C4" w:rsidRPr="008C5A50">
        <w:rPr>
          <w:rFonts w:ascii="Times New Roman" w:eastAsia="Times New Roman" w:hAnsi="Times New Roman" w:cs="Times New Roman"/>
        </w:rPr>
        <w:t>(«La</w:t>
      </w:r>
      <w:r w:rsidRPr="008C5A50">
        <w:rPr>
          <w:rFonts w:ascii="Times New Roman" w:eastAsia="Times New Roman" w:hAnsi="Times New Roman" w:cs="Times New Roman"/>
        </w:rPr>
        <w:t xml:space="preserve"> condición es </w:t>
      </w:r>
      <w:r w:rsidR="004558C4" w:rsidRPr="008C5A50">
        <w:rPr>
          <w:rFonts w:ascii="Times New Roman" w:eastAsia="Times New Roman" w:hAnsi="Times New Roman" w:cs="Times New Roman"/>
        </w:rPr>
        <w:t>false. «); /</w:t>
      </w:r>
      <w:r w:rsidRPr="008C5A50">
        <w:rPr>
          <w:rFonts w:ascii="Times New Roman" w:eastAsia="Times New Roman" w:hAnsi="Times New Roman" w:cs="Times New Roman"/>
        </w:rPr>
        <w:t>/ sentencia que NO se ejecutaría.</w:t>
      </w:r>
    </w:p>
    <w:p w14:paraId="4C669E5E" w14:textId="3A30B38E" w:rsidR="001F0927" w:rsidRPr="008C5A50" w:rsidRDefault="009868E6" w:rsidP="009868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C5A50">
        <w:rPr>
          <w:rFonts w:ascii="Times New Roman" w:eastAsia="Times New Roman" w:hAnsi="Times New Roman" w:cs="Times New Roman"/>
        </w:rPr>
        <w:t>}</w:t>
      </w:r>
    </w:p>
    <w:p w14:paraId="00000010" w14:textId="2CAD66D6" w:rsidR="00AD154B" w:rsidRPr="008C5A50" w:rsidRDefault="00F37C40">
      <w:pPr>
        <w:rPr>
          <w:rFonts w:ascii="Times New Roman" w:hAnsi="Times New Roman" w:cs="Times New Roman"/>
          <w:b/>
        </w:rPr>
      </w:pPr>
      <w:r w:rsidRPr="008C5A50">
        <w:rPr>
          <w:rFonts w:ascii="Times New Roman" w:hAnsi="Times New Roman" w:cs="Times New Roman"/>
          <w:b/>
        </w:rPr>
        <w:t>If</w:t>
      </w:r>
    </w:p>
    <w:p w14:paraId="24177002" w14:textId="3230CD80" w:rsidR="00B370CA" w:rsidRPr="008C5A50" w:rsidRDefault="00B370CA">
      <w:pPr>
        <w:rPr>
          <w:rFonts w:ascii="Times New Roman" w:hAnsi="Times New Roman" w:cs="Times New Roman"/>
        </w:rPr>
      </w:pPr>
    </w:p>
    <w:p w14:paraId="7825E8D4" w14:textId="7C958191" w:rsidR="00B370CA" w:rsidRPr="008C5A50" w:rsidRDefault="00B370CA" w:rsidP="00B370CA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if (edad &gt; 25) {</w:t>
      </w:r>
    </w:p>
    <w:p w14:paraId="616212C3" w14:textId="1E408E1B" w:rsidR="00B370CA" w:rsidRPr="008C5A50" w:rsidRDefault="00B370CA" w:rsidP="00B370CA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   System.out.println("Puede ingresar al Bar");</w:t>
      </w:r>
    </w:p>
    <w:p w14:paraId="15487A00" w14:textId="6449A0DD" w:rsidR="00B370CA" w:rsidRPr="008C5A50" w:rsidRDefault="00B370CA" w:rsidP="00B370CA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</w:t>
      </w:r>
    </w:p>
    <w:p w14:paraId="77AD333F" w14:textId="134EFB3C" w:rsidR="00F37C40" w:rsidRPr="008C5A50" w:rsidRDefault="00F37C40" w:rsidP="00B370CA">
      <w:pPr>
        <w:rPr>
          <w:rFonts w:ascii="Times New Roman" w:hAnsi="Times New Roman" w:cs="Times New Roman"/>
        </w:rPr>
      </w:pPr>
    </w:p>
    <w:p w14:paraId="5808D7F4" w14:textId="4D66FB2A" w:rsidR="00F37C40" w:rsidRPr="008C5A50" w:rsidRDefault="00F37C40" w:rsidP="00B370CA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If – else</w:t>
      </w:r>
    </w:p>
    <w:p w14:paraId="1E73FF1E" w14:textId="02BE56F3" w:rsidR="00F37C40" w:rsidRPr="008C5A50" w:rsidRDefault="00F37C40" w:rsidP="00B370CA">
      <w:pPr>
        <w:rPr>
          <w:rFonts w:ascii="Times New Roman" w:hAnsi="Times New Roman" w:cs="Times New Roman"/>
          <w:lang w:val="en-US"/>
        </w:rPr>
      </w:pPr>
    </w:p>
    <w:p w14:paraId="61167E28" w14:textId="058FDACD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if (edad &gt; 25) {</w:t>
      </w:r>
    </w:p>
    <w:p w14:paraId="36F29D66" w14:textId="093472F6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System.out.println("Puede ingresar al Bar");</w:t>
      </w:r>
    </w:p>
    <w:p w14:paraId="148D15DE" w14:textId="77777777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 else {</w:t>
      </w:r>
    </w:p>
    <w:p w14:paraId="038CA7E4" w14:textId="478F548A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   System.out.println("No puede entrar");</w:t>
      </w:r>
    </w:p>
    <w:p w14:paraId="5B1A4FD7" w14:textId="461178D2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</w:t>
      </w:r>
    </w:p>
    <w:p w14:paraId="26FDDA6C" w14:textId="60AAFF62" w:rsidR="00F37C40" w:rsidRPr="008C5A50" w:rsidRDefault="00F37C40" w:rsidP="00B370CA">
      <w:pPr>
        <w:rPr>
          <w:rFonts w:ascii="Times New Roman" w:hAnsi="Times New Roman" w:cs="Times New Roman"/>
        </w:rPr>
      </w:pPr>
    </w:p>
    <w:p w14:paraId="1B144DDC" w14:textId="27CA8595" w:rsidR="00F37C40" w:rsidRPr="008C5A50" w:rsidRDefault="00F37C40" w:rsidP="00B370CA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If – else –if</w:t>
      </w:r>
    </w:p>
    <w:p w14:paraId="4C2DE83C" w14:textId="07121CFD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</w:p>
    <w:p w14:paraId="7C152499" w14:textId="122A00E1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if (temperatura &gt; 25) {</w:t>
      </w:r>
    </w:p>
    <w:p w14:paraId="522A0B26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System.out.println("A la playa!!!");</w:t>
      </w:r>
    </w:p>
    <w:p w14:paraId="31FA9D87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 else if (temperatura &gt; 15) {</w:t>
      </w:r>
    </w:p>
    <w:p w14:paraId="435275DF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System.out.println("A la montaña!!!");</w:t>
      </w:r>
    </w:p>
    <w:p w14:paraId="4D80CBFF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 else if (temperatura &lt; 5 &amp;&amp; nevando) {</w:t>
      </w:r>
    </w:p>
    <w:p w14:paraId="7435C212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System.out.println("A esquiar!!!");</w:t>
      </w:r>
    </w:p>
    <w:p w14:paraId="6DD58814" w14:textId="3FF7234D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 else {</w:t>
      </w:r>
    </w:p>
    <w:p w14:paraId="33D265E5" w14:textId="77777777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 xml:space="preserve">    </w:t>
      </w:r>
      <w:r w:rsidRPr="008C5A50">
        <w:rPr>
          <w:rFonts w:ascii="Times New Roman" w:hAnsi="Times New Roman" w:cs="Times New Roman"/>
        </w:rPr>
        <w:t>System.out.println("A descansar... zZz");</w:t>
      </w:r>
    </w:p>
    <w:p w14:paraId="2CD7E1E5" w14:textId="5CEECB7C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</w:t>
      </w:r>
    </w:p>
    <w:p w14:paraId="50012904" w14:textId="578F578B" w:rsidR="00F37C40" w:rsidRPr="008C5A50" w:rsidRDefault="00F37C40" w:rsidP="00F37C40">
      <w:pPr>
        <w:rPr>
          <w:rFonts w:ascii="Times New Roman" w:hAnsi="Times New Roman" w:cs="Times New Roman"/>
        </w:rPr>
      </w:pPr>
    </w:p>
    <w:p w14:paraId="311E4836" w14:textId="3DA7F986" w:rsidR="00F37C40" w:rsidRPr="008C5A50" w:rsidRDefault="00F37C40" w:rsidP="00F37C40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If anidada</w:t>
      </w:r>
    </w:p>
    <w:p w14:paraId="701C6384" w14:textId="0C22B6FE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</w:p>
    <w:p w14:paraId="2B630580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if (temperatura &gt; 15) {</w:t>
      </w:r>
    </w:p>
    <w:p w14:paraId="10D6B6A7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if (temperatura &gt; 25) {</w:t>
      </w:r>
    </w:p>
    <w:p w14:paraId="1689E9CF" w14:textId="18B5F673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 xml:space="preserve">       System.out.println("A la playa!!!");</w:t>
      </w:r>
    </w:p>
    <w:p w14:paraId="43DB646B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} else {</w:t>
      </w:r>
    </w:p>
    <w:p w14:paraId="52A83BE1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  System.out.println("A la montaña!!!");</w:t>
      </w:r>
    </w:p>
    <w:p w14:paraId="1B0E0CDE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}</w:t>
      </w:r>
    </w:p>
    <w:p w14:paraId="05106A3B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 else if (temperatura &lt; 5) {</w:t>
      </w:r>
    </w:p>
    <w:p w14:paraId="61C81B25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if (nevando) {</w:t>
      </w:r>
    </w:p>
    <w:p w14:paraId="54C63FBE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lastRenderedPageBreak/>
        <w:t xml:space="preserve">        System.out.println("A esquiar!!!");</w:t>
      </w:r>
    </w:p>
    <w:p w14:paraId="54884C0A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}</w:t>
      </w:r>
    </w:p>
    <w:p w14:paraId="0BDA0AAE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} else {</w:t>
      </w:r>
    </w:p>
    <w:p w14:paraId="46D87008" w14:textId="77777777" w:rsidR="00F37C40" w:rsidRPr="008C5A50" w:rsidRDefault="00F37C40" w:rsidP="00F37C40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System.out.println("A descansar... zZz");</w:t>
      </w:r>
    </w:p>
    <w:p w14:paraId="2AD2E173" w14:textId="17BC4850" w:rsidR="00F37C40" w:rsidRPr="008C5A50" w:rsidRDefault="00F37C40" w:rsidP="00F37C40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}</w:t>
      </w:r>
    </w:p>
    <w:p w14:paraId="2D2ED0D2" w14:textId="780DE51F" w:rsidR="00F37C40" w:rsidRPr="008C5A50" w:rsidRDefault="00F37C40" w:rsidP="00F37C40">
      <w:pPr>
        <w:rPr>
          <w:rFonts w:ascii="Times New Roman" w:hAnsi="Times New Roman" w:cs="Times New Roman"/>
        </w:rPr>
      </w:pPr>
    </w:p>
    <w:p w14:paraId="481BD87D" w14:textId="25C15B60" w:rsidR="00F37C40" w:rsidRPr="008C5A50" w:rsidRDefault="00F37C40" w:rsidP="00F37C40">
      <w:pPr>
        <w:rPr>
          <w:rFonts w:ascii="Times New Roman" w:hAnsi="Times New Roman" w:cs="Times New Roman"/>
          <w:b/>
        </w:rPr>
      </w:pPr>
      <w:r w:rsidRPr="008C5A50">
        <w:rPr>
          <w:rFonts w:ascii="Times New Roman" w:hAnsi="Times New Roman" w:cs="Times New Roman"/>
          <w:b/>
        </w:rPr>
        <w:t>Switch case</w:t>
      </w:r>
    </w:p>
    <w:p w14:paraId="05DB2CC6" w14:textId="44515290" w:rsidR="00F37C40" w:rsidRPr="008C5A50" w:rsidRDefault="00F37C40" w:rsidP="00F37C40">
      <w:pPr>
        <w:rPr>
          <w:rFonts w:ascii="Times New Roman" w:hAnsi="Times New Roman" w:cs="Times New Roman"/>
        </w:rPr>
      </w:pPr>
    </w:p>
    <w:p w14:paraId="5BC36EA2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switch(i)</w:t>
      </w:r>
    </w:p>
    <w:p w14:paraId="73783170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{</w:t>
      </w:r>
    </w:p>
    <w:p w14:paraId="650D87CD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case 1:</w:t>
      </w:r>
    </w:p>
    <w:p w14:paraId="531FB5E3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System.out.println("Case1 ");</w:t>
      </w:r>
    </w:p>
    <w:p w14:paraId="0291AD52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break;</w:t>
      </w:r>
    </w:p>
    <w:p w14:paraId="29B2CCD3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case 2:</w:t>
      </w:r>
    </w:p>
    <w:p w14:paraId="4B6890AC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System.out.println("Case2 ");</w:t>
      </w:r>
    </w:p>
    <w:p w14:paraId="0582F50C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break;</w:t>
      </w:r>
    </w:p>
    <w:p w14:paraId="0BFF89AE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case 3:</w:t>
      </w:r>
    </w:p>
    <w:p w14:paraId="65519427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System.out.println("Case3 ");</w:t>
      </w:r>
    </w:p>
    <w:p w14:paraId="05AD8200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break;</w:t>
      </w:r>
    </w:p>
    <w:p w14:paraId="6C60E7B4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case 4:</w:t>
      </w:r>
    </w:p>
    <w:p w14:paraId="5CA5DCF3" w14:textId="23DD21B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    </w:t>
      </w:r>
      <w:r w:rsidRPr="008C5A50">
        <w:rPr>
          <w:rFonts w:ascii="Times New Roman" w:hAnsi="Times New Roman" w:cs="Times New Roman"/>
          <w:lang w:val="en-US"/>
        </w:rPr>
        <w:tab/>
        <w:t xml:space="preserve"> System.out.println("Case4 ");</w:t>
      </w:r>
    </w:p>
    <w:p w14:paraId="621A3A28" w14:textId="2858082F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         break;</w:t>
      </w:r>
    </w:p>
    <w:p w14:paraId="2335EF3E" w14:textId="543ECB7D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default:</w:t>
      </w:r>
    </w:p>
    <w:p w14:paraId="6727E7C6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 System.out.println("Default ");</w:t>
      </w:r>
    </w:p>
    <w:p w14:paraId="67631709" w14:textId="08116124" w:rsidR="00F37C40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}</w:t>
      </w:r>
    </w:p>
    <w:p w14:paraId="1DC856AE" w14:textId="29B21852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</w:p>
    <w:p w14:paraId="305BC3BA" w14:textId="42F0DD6E" w:rsidR="00710EF8" w:rsidRPr="008C5A50" w:rsidRDefault="00710EF8" w:rsidP="00710EF8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Switch case Simple</w:t>
      </w:r>
    </w:p>
    <w:p w14:paraId="2D6B9549" w14:textId="134AE092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</w:p>
    <w:p w14:paraId="30DC1EF2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int num=2;</w:t>
      </w:r>
    </w:p>
    <w:p w14:paraId="079BF692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switch(num+2)</w:t>
      </w:r>
    </w:p>
    <w:p w14:paraId="054EEB8D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{</w:t>
      </w:r>
    </w:p>
    <w:p w14:paraId="3FAF2FA7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  case 1:</w:t>
      </w:r>
    </w:p>
    <w:p w14:paraId="3EC3F2AF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System.out.println("Case1: Value is: "+num);</w:t>
      </w:r>
    </w:p>
    <w:p w14:paraId="7E41F551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>case 2:</w:t>
      </w:r>
    </w:p>
    <w:p w14:paraId="436D2B26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System.out.println("Case2: Value is: "+num);</w:t>
      </w:r>
    </w:p>
    <w:p w14:paraId="4E1D1B0F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>case 3:</w:t>
      </w:r>
    </w:p>
    <w:p w14:paraId="4DA3E883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System.out.println("Case3: Value is: "+num);</w:t>
      </w:r>
    </w:p>
    <w:p w14:paraId="241BD02B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       default:</w:t>
      </w:r>
    </w:p>
    <w:p w14:paraId="5A0DCEA5" w14:textId="77777777" w:rsidR="00710EF8" w:rsidRPr="008C5A50" w:rsidRDefault="00710EF8" w:rsidP="00710EF8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  <w:t xml:space="preserve">  System.out.println("Default: Value is: "+num);</w:t>
      </w:r>
    </w:p>
    <w:p w14:paraId="3A960CB8" w14:textId="5EBD85A7" w:rsidR="00710EF8" w:rsidRPr="008C5A50" w:rsidRDefault="00710EF8" w:rsidP="00710EF8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 xml:space="preserve">      </w:t>
      </w:r>
      <w:r w:rsidRPr="008C5A50">
        <w:rPr>
          <w:rFonts w:ascii="Times New Roman" w:hAnsi="Times New Roman" w:cs="Times New Roman"/>
        </w:rPr>
        <w:t>}</w:t>
      </w:r>
    </w:p>
    <w:p w14:paraId="0DFD1B83" w14:textId="11E5DA36" w:rsidR="00F37C40" w:rsidRPr="008C5A50" w:rsidRDefault="00F37C40" w:rsidP="00F37C40">
      <w:pPr>
        <w:rPr>
          <w:rFonts w:ascii="Times New Roman" w:hAnsi="Times New Roman" w:cs="Times New Roman"/>
        </w:rPr>
      </w:pPr>
    </w:p>
    <w:p w14:paraId="39F0F800" w14:textId="6C66E7AF" w:rsidR="00412D3F" w:rsidRPr="008C5A50" w:rsidRDefault="00412D3F" w:rsidP="00F37C40">
      <w:pPr>
        <w:rPr>
          <w:rFonts w:ascii="Times New Roman" w:hAnsi="Times New Roman" w:cs="Times New Roman"/>
        </w:rPr>
      </w:pPr>
    </w:p>
    <w:p w14:paraId="42D31843" w14:textId="0E9B1332" w:rsidR="00412D3F" w:rsidRPr="008C5A50" w:rsidRDefault="00412D3F" w:rsidP="00F37C40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 xml:space="preserve">Switch case </w:t>
      </w:r>
      <w:proofErr w:type="spellStart"/>
      <w:r w:rsidRPr="008C5A50">
        <w:rPr>
          <w:rFonts w:ascii="Times New Roman" w:hAnsi="Times New Roman" w:cs="Times New Roman"/>
          <w:b/>
          <w:lang w:val="en-US"/>
        </w:rPr>
        <w:t>anidado</w:t>
      </w:r>
      <w:proofErr w:type="spellEnd"/>
    </w:p>
    <w:p w14:paraId="6E3C1F02" w14:textId="137E7243" w:rsidR="00412D3F" w:rsidRPr="008C5A50" w:rsidRDefault="00412D3F" w:rsidP="00F37C40">
      <w:pPr>
        <w:rPr>
          <w:rFonts w:ascii="Times New Roman" w:hAnsi="Times New Roman" w:cs="Times New Roman"/>
          <w:lang w:val="en-US"/>
        </w:rPr>
      </w:pPr>
    </w:p>
    <w:p w14:paraId="52E6FFFD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>String nombre = "Miguel";</w:t>
      </w:r>
    </w:p>
    <w:p w14:paraId="02F764BB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 xml:space="preserve"> </w:t>
      </w:r>
    </w:p>
    <w:p w14:paraId="67E008E9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</w:rPr>
        <w:t>switch(nombre) {</w:t>
      </w:r>
    </w:p>
    <w:p w14:paraId="18C2CE95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case "Paco":</w:t>
      </w:r>
    </w:p>
    <w:p w14:paraId="047BDEE2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lastRenderedPageBreak/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System.out.println("Habitación 1");</w:t>
      </w:r>
    </w:p>
    <w:p w14:paraId="1F2232C9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  <w:lang w:val="en-US"/>
        </w:rPr>
        <w:t>break;</w:t>
      </w:r>
    </w:p>
    <w:p w14:paraId="7E0302B6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case "Mig" + "uel":</w:t>
      </w:r>
    </w:p>
    <w:p w14:paraId="548BFB13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System.out.println("Habitación 2");</w:t>
      </w:r>
    </w:p>
    <w:p w14:paraId="192BE497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break;</w:t>
      </w:r>
    </w:p>
    <w:p w14:paraId="43ED42C8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case null:</w:t>
      </w:r>
    </w:p>
    <w:p w14:paraId="0027C8E7" w14:textId="77777777" w:rsidR="00412D3F" w:rsidRPr="008C5A50" w:rsidRDefault="00412D3F" w:rsidP="00412D3F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System.out.println("Habitación 3");</w:t>
      </w:r>
    </w:p>
    <w:p w14:paraId="1152FC05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</w:rPr>
        <w:t>break;</w:t>
      </w:r>
    </w:p>
    <w:p w14:paraId="379B04D7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default:</w:t>
      </w:r>
    </w:p>
    <w:p w14:paraId="511576B7" w14:textId="77777777" w:rsidR="00412D3F" w:rsidRPr="008C5A50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System.out.println("Habitación 4");</w:t>
      </w:r>
    </w:p>
    <w:p w14:paraId="2FE26CFE" w14:textId="2B778463" w:rsidR="00412D3F" w:rsidRPr="00D54F4B" w:rsidRDefault="00412D3F" w:rsidP="00412D3F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}</w:t>
      </w:r>
      <w:bookmarkStart w:id="0" w:name="_GoBack"/>
      <w:bookmarkEnd w:id="0"/>
    </w:p>
    <w:p w14:paraId="1F3A2B2E" w14:textId="15973E15" w:rsidR="00A03D72" w:rsidRPr="008C5A50" w:rsidRDefault="00A03D72" w:rsidP="00412D3F">
      <w:pPr>
        <w:rPr>
          <w:rFonts w:ascii="Times New Roman" w:hAnsi="Times New Roman" w:cs="Times New Roman"/>
          <w:lang w:val="en-US"/>
        </w:rPr>
      </w:pPr>
    </w:p>
    <w:p w14:paraId="66357236" w14:textId="53C81C4A" w:rsidR="00A03D72" w:rsidRPr="008C5A50" w:rsidRDefault="00A03D72" w:rsidP="00412D3F">
      <w:pPr>
        <w:rPr>
          <w:rFonts w:ascii="Times New Roman" w:hAnsi="Times New Roman" w:cs="Times New Roman"/>
          <w:b/>
          <w:lang w:val="en-US"/>
        </w:rPr>
      </w:pPr>
      <w:r w:rsidRPr="008C5A50">
        <w:rPr>
          <w:rFonts w:ascii="Times New Roman" w:hAnsi="Times New Roman" w:cs="Times New Roman"/>
          <w:b/>
          <w:lang w:val="en-US"/>
        </w:rPr>
        <w:t>ArrayList</w:t>
      </w:r>
    </w:p>
    <w:p w14:paraId="3EF2239E" w14:textId="6A4D2AFB" w:rsidR="00A03D72" w:rsidRPr="008C5A50" w:rsidRDefault="00A03D72" w:rsidP="00412D3F">
      <w:pPr>
        <w:rPr>
          <w:rFonts w:ascii="Times New Roman" w:hAnsi="Times New Roman" w:cs="Times New Roman"/>
          <w:lang w:val="en-US"/>
        </w:rPr>
      </w:pPr>
    </w:p>
    <w:p w14:paraId="25D914F4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>List lista2 = new ArrayList();</w:t>
      </w:r>
    </w:p>
    <w:p w14:paraId="1405A27E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</w:t>
      </w:r>
    </w:p>
    <w:p w14:paraId="37378B0C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// Añadimos nodos y creamos un Iterator</w:t>
      </w:r>
    </w:p>
    <w:p w14:paraId="68DE2BF1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lista2.add("Madrid");</w:t>
      </w:r>
    </w:p>
    <w:p w14:paraId="2E489B90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lista2.add("Sevilla");</w:t>
      </w:r>
    </w:p>
    <w:p w14:paraId="3284A314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lista2.add("Valencia");</w:t>
      </w:r>
    </w:p>
    <w:p w14:paraId="2570FFD9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Iterator iterador2 = lista2.iterator();</w:t>
      </w:r>
    </w:p>
    <w:p w14:paraId="7B13E98A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 xml:space="preserve"> </w:t>
      </w:r>
    </w:p>
    <w:p w14:paraId="45F35ECD" w14:textId="77777777" w:rsidR="00A03D72" w:rsidRPr="008C5A50" w:rsidRDefault="00A03D72" w:rsidP="00A03D72">
      <w:pPr>
        <w:rPr>
          <w:rFonts w:ascii="Times New Roman" w:hAnsi="Times New Roman" w:cs="Times New Roman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  <w:t>// Recorremos y mostramos la lista</w:t>
      </w:r>
    </w:p>
    <w:p w14:paraId="2488A821" w14:textId="77777777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</w:rPr>
        <w:tab/>
      </w:r>
      <w:r w:rsidRPr="008C5A50">
        <w:rPr>
          <w:rFonts w:ascii="Times New Roman" w:hAnsi="Times New Roman" w:cs="Times New Roman"/>
          <w:lang w:val="en-US"/>
        </w:rPr>
        <w:t>while (iterador2.hasNext()) {</w:t>
      </w:r>
    </w:p>
    <w:p w14:paraId="29A6C2AC" w14:textId="77777777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String elemento = (String) iterador2.next();</w:t>
      </w:r>
    </w:p>
    <w:p w14:paraId="7D86FB4D" w14:textId="77777777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System.out.print(elemento + " ");</w:t>
      </w:r>
    </w:p>
    <w:p w14:paraId="3E63A95E" w14:textId="77777777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}</w:t>
      </w:r>
    </w:p>
    <w:p w14:paraId="2D76BD12" w14:textId="1760E347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  <w:r w:rsidRPr="008C5A50">
        <w:rPr>
          <w:rFonts w:ascii="Times New Roman" w:hAnsi="Times New Roman" w:cs="Times New Roman"/>
          <w:lang w:val="en-US"/>
        </w:rPr>
        <w:tab/>
      </w:r>
      <w:r w:rsidRPr="008C5A50">
        <w:rPr>
          <w:rFonts w:ascii="Times New Roman" w:hAnsi="Times New Roman" w:cs="Times New Roman"/>
          <w:lang w:val="en-US"/>
        </w:rPr>
        <w:tab/>
        <w:t>System.out.println("--ArrayList--");</w:t>
      </w:r>
    </w:p>
    <w:p w14:paraId="3C4ABF42" w14:textId="1A98247D" w:rsidR="00A03D72" w:rsidRPr="008C5A50" w:rsidRDefault="00A03D72" w:rsidP="00A03D72">
      <w:pPr>
        <w:rPr>
          <w:rFonts w:ascii="Times New Roman" w:hAnsi="Times New Roman" w:cs="Times New Roman"/>
          <w:lang w:val="en-US"/>
        </w:rPr>
      </w:pPr>
    </w:p>
    <w:p w14:paraId="1321E088" w14:textId="622E6F80" w:rsidR="00A03D72" w:rsidRPr="008C5A50" w:rsidRDefault="00A03D72" w:rsidP="00A03D72">
      <w:pPr>
        <w:tabs>
          <w:tab w:val="left" w:pos="1774"/>
        </w:tabs>
        <w:rPr>
          <w:rFonts w:ascii="Times New Roman" w:hAnsi="Times New Roman" w:cs="Times New Roman"/>
          <w:lang w:val="en-US"/>
        </w:rPr>
      </w:pPr>
    </w:p>
    <w:sectPr w:rsidR="00A03D72" w:rsidRPr="008C5A50" w:rsidSect="00A03D72">
      <w:headerReference w:type="default" r:id="rId13"/>
      <w:footerReference w:type="default" r:id="rId14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8CB86" w14:textId="77777777" w:rsidR="0079496A" w:rsidRDefault="0079496A" w:rsidP="0042317E">
      <w:pPr>
        <w:spacing w:line="240" w:lineRule="auto"/>
      </w:pPr>
      <w:r>
        <w:separator/>
      </w:r>
    </w:p>
  </w:endnote>
  <w:endnote w:type="continuationSeparator" w:id="0">
    <w:p w14:paraId="2780E272" w14:textId="77777777" w:rsidR="0079496A" w:rsidRDefault="0079496A" w:rsidP="00423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AEF65" w14:textId="272DB839" w:rsidR="0042317E" w:rsidRPr="0042317E" w:rsidRDefault="0042317E">
    <w:pPr>
      <w:pStyle w:val="Piedepgina"/>
      <w:rPr>
        <w:lang w:val="es-MX"/>
      </w:rPr>
    </w:pPr>
    <w:r>
      <w:rPr>
        <w:lang w:val="es-MX"/>
      </w:rPr>
      <w:t>Christian Javier Ortega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1AC27" w14:textId="77777777" w:rsidR="0079496A" w:rsidRDefault="0079496A" w:rsidP="0042317E">
      <w:pPr>
        <w:spacing w:line="240" w:lineRule="auto"/>
      </w:pPr>
      <w:r>
        <w:separator/>
      </w:r>
    </w:p>
  </w:footnote>
  <w:footnote w:type="continuationSeparator" w:id="0">
    <w:p w14:paraId="36636CB6" w14:textId="77777777" w:rsidR="0079496A" w:rsidRDefault="0079496A" w:rsidP="00423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D68AF" w14:textId="78D4C3B9" w:rsidR="0042317E" w:rsidRPr="0042317E" w:rsidRDefault="008C5A50">
    <w:pPr>
      <w:pStyle w:val="Encabezado"/>
      <w:rPr>
        <w:lang w:val="es-MX"/>
      </w:rPr>
    </w:pPr>
    <w:r>
      <w:rPr>
        <w:lang w:val="es-MX"/>
      </w:rPr>
      <w:t>Introducció</w:t>
    </w:r>
    <w:r w:rsidR="0042317E">
      <w:rPr>
        <w:lang w:val="es-MX"/>
      </w:rPr>
      <w:t>n a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0747"/>
    <w:multiLevelType w:val="hybridMultilevel"/>
    <w:tmpl w:val="C506F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01CF5"/>
    <w:multiLevelType w:val="multilevel"/>
    <w:tmpl w:val="30B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A1FFB"/>
    <w:multiLevelType w:val="hybridMultilevel"/>
    <w:tmpl w:val="B47A6026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8C2152"/>
    <w:multiLevelType w:val="hybridMultilevel"/>
    <w:tmpl w:val="6C1E586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20D94"/>
    <w:multiLevelType w:val="hybridMultilevel"/>
    <w:tmpl w:val="8F74CE8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269FB"/>
    <w:multiLevelType w:val="hybridMultilevel"/>
    <w:tmpl w:val="6EAEABBA"/>
    <w:lvl w:ilvl="0" w:tplc="580661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64072"/>
    <w:multiLevelType w:val="hybridMultilevel"/>
    <w:tmpl w:val="F0D49164"/>
    <w:lvl w:ilvl="0" w:tplc="1480E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B"/>
    <w:rsid w:val="001F0927"/>
    <w:rsid w:val="002C47CE"/>
    <w:rsid w:val="00412D3F"/>
    <w:rsid w:val="0042317E"/>
    <w:rsid w:val="004558C4"/>
    <w:rsid w:val="004F2F50"/>
    <w:rsid w:val="0066709F"/>
    <w:rsid w:val="00710EF8"/>
    <w:rsid w:val="007777E4"/>
    <w:rsid w:val="0079496A"/>
    <w:rsid w:val="00835333"/>
    <w:rsid w:val="008C5A50"/>
    <w:rsid w:val="00962647"/>
    <w:rsid w:val="009868E6"/>
    <w:rsid w:val="00A0091E"/>
    <w:rsid w:val="00A03D72"/>
    <w:rsid w:val="00A57A82"/>
    <w:rsid w:val="00AD154B"/>
    <w:rsid w:val="00AF201D"/>
    <w:rsid w:val="00B370CA"/>
    <w:rsid w:val="00D54F4B"/>
    <w:rsid w:val="00F3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C318"/>
  <w15:docId w15:val="{C9C31590-6B5B-4CC8-A013-E62653C0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F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17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7E"/>
  </w:style>
  <w:style w:type="paragraph" w:styleId="Piedepgina">
    <w:name w:val="footer"/>
    <w:basedOn w:val="Normal"/>
    <w:link w:val="PiedepginaCar"/>
    <w:uiPriority w:val="99"/>
    <w:unhideWhenUsed/>
    <w:rsid w:val="0042317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7E"/>
  </w:style>
  <w:style w:type="character" w:styleId="Hipervnculo">
    <w:name w:val="Hyperlink"/>
    <w:basedOn w:val="Fuentedeprrafopredeter"/>
    <w:uiPriority w:val="99"/>
    <w:semiHidden/>
    <w:unhideWhenUsed/>
    <w:rsid w:val="00A0091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0091E"/>
    <w:rPr>
      <w:b/>
      <w:bCs/>
    </w:rPr>
  </w:style>
  <w:style w:type="character" w:styleId="nfasis">
    <w:name w:val="Emphasis"/>
    <w:basedOn w:val="Fuentedeprrafopredeter"/>
    <w:uiPriority w:val="20"/>
    <w:qFormat/>
    <w:rsid w:val="00A00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mesgoslin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nualweb.net/tutorial-java/" TargetMode="External"/><Relationship Id="rId12" Type="http://schemas.openxmlformats.org/officeDocument/2006/relationships/hyperlink" Target="http://www.manualweb.net/tutorial-ja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nualweb.net/tutorial-jav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anualweb.net/tutorial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ualweb.net/tutorial-jav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Ortega</dc:creator>
  <cp:lastModifiedBy>user</cp:lastModifiedBy>
  <cp:revision>2</cp:revision>
  <dcterms:created xsi:type="dcterms:W3CDTF">2020-07-06T23:59:00Z</dcterms:created>
  <dcterms:modified xsi:type="dcterms:W3CDTF">2020-07-06T23:59:00Z</dcterms:modified>
</cp:coreProperties>
</file>