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3"/>
      <w:r>
        <w:t>)</w:t>
      </w:r>
    </w:p>
    <w:p w14:paraId="2334B408" w14:textId="0EC8FC29" w:rsidR="00D53E81" w:rsidRPr="00DA06AD" w:rsidRDefault="00366437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77777777" w:rsidR="00C07C36" w:rsidRDefault="00C07C36" w:rsidP="00C07C36">
            <w:r>
              <w:t>9</w:t>
            </w:r>
          </w:p>
        </w:tc>
        <w:tc>
          <w:tcPr>
            <w:tcW w:w="1874" w:type="dxa"/>
          </w:tcPr>
          <w:p w14:paraId="0D449C1D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C25B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6E5BD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77777777" w:rsidR="00C07C36" w:rsidRDefault="00C07C36" w:rsidP="00C07C36">
            <w:r>
              <w:t>10</w:t>
            </w:r>
          </w:p>
        </w:tc>
        <w:tc>
          <w:tcPr>
            <w:tcW w:w="1874" w:type="dxa"/>
          </w:tcPr>
          <w:p w14:paraId="3E617D9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3D1CB964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12010480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7777777" w:rsidR="00C07C36" w:rsidRDefault="00C07C36" w:rsidP="00C07C36">
            <w:r>
              <w:t>11</w:t>
            </w:r>
          </w:p>
        </w:tc>
        <w:tc>
          <w:tcPr>
            <w:tcW w:w="1874" w:type="dxa"/>
          </w:tcPr>
          <w:p w14:paraId="13D52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73A1D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23339D24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77777777" w:rsidR="00C07C36" w:rsidRDefault="00C07C36" w:rsidP="00C07C36">
            <w:r>
              <w:t>12</w:t>
            </w:r>
          </w:p>
        </w:tc>
        <w:tc>
          <w:tcPr>
            <w:tcW w:w="1874" w:type="dxa"/>
          </w:tcPr>
          <w:p w14:paraId="2F0C985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13D8A9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00F9964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0F69B3EF" w:rsidR="00A37858" w:rsidRDefault="00A37858">
      <w:pPr>
        <w:jc w:val="left"/>
        <w:rPr>
          <w:sz w:val="18"/>
        </w:rPr>
      </w:pPr>
      <w:r>
        <w:rPr>
          <w:sz w:val="18"/>
        </w:rPr>
        <w:br w:type="page"/>
      </w:r>
    </w:p>
    <w:p w14:paraId="65289065" w14:textId="77777777" w:rsidR="00387D36" w:rsidRPr="00387D36" w:rsidRDefault="00387D36" w:rsidP="00F565BA">
      <w:pPr>
        <w:rPr>
          <w:sz w:val="18"/>
        </w:rPr>
      </w:pPr>
      <w:bookmarkStart w:id="7" w:name="_GoBack"/>
      <w:bookmarkEnd w:id="7"/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335CB" w14:textId="77777777" w:rsidR="00B06A7A" w:rsidRDefault="00B06A7A">
      <w:r>
        <w:separator/>
      </w:r>
    </w:p>
  </w:endnote>
  <w:endnote w:type="continuationSeparator" w:id="0">
    <w:p w14:paraId="2C60A020" w14:textId="77777777" w:rsidR="00B06A7A" w:rsidRDefault="00B06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66437" w:rsidRDefault="003664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66437" w:rsidRDefault="003664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66437" w:rsidRDefault="003664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66437" w:rsidRDefault="00366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A4C7F" w14:textId="77777777" w:rsidR="00B06A7A" w:rsidRDefault="00B06A7A">
      <w:r>
        <w:separator/>
      </w:r>
    </w:p>
  </w:footnote>
  <w:footnote w:type="continuationSeparator" w:id="0">
    <w:p w14:paraId="4711619A" w14:textId="77777777" w:rsidR="00B06A7A" w:rsidRDefault="00B06A7A">
      <w:r>
        <w:continuationSeparator/>
      </w:r>
    </w:p>
  </w:footnote>
  <w:footnote w:id="1">
    <w:p w14:paraId="638A9B58" w14:textId="77777777" w:rsidR="00366437" w:rsidRDefault="00366437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66437" w:rsidRDefault="00366437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66437" w:rsidRDefault="00366437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2792"/>
    <w:rsid w:val="00B0612B"/>
    <w:rsid w:val="00B06A7A"/>
    <w:rsid w:val="00B12F04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15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16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17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18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14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13</b:RefOrder>
  </b:Source>
</b:Sources>
</file>

<file path=customXml/itemProps1.xml><?xml version="1.0" encoding="utf-8"?>
<ds:datastoreItem xmlns:ds="http://schemas.openxmlformats.org/officeDocument/2006/customXml" ds:itemID="{18476E15-8152-0147-BBBD-B4939781E1A8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9</Pages>
  <Words>1775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11876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47</cp:revision>
  <cp:lastPrinted>2016-06-27T18:55:00Z</cp:lastPrinted>
  <dcterms:created xsi:type="dcterms:W3CDTF">2018-03-17T19:52:00Z</dcterms:created>
  <dcterms:modified xsi:type="dcterms:W3CDTF">2018-04-16T18:56:00Z</dcterms:modified>
  <cp:category/>
</cp:coreProperties>
</file>