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1B4A" w14:textId="6D7F6C5B" w:rsidR="00F55B05" w:rsidRDefault="00F55B05">
      <w:r>
        <w:t>En un documento de Word, escribir las siguientes preguntas y las correspondientes respuestas, acorde a sus conocimientos. Además, agregar su nombre completo.</w:t>
      </w:r>
    </w:p>
    <w:p w14:paraId="4C6CBFF1" w14:textId="5BF70A60" w:rsidR="00F55B05" w:rsidRDefault="00F55B05">
      <w:r>
        <w:t xml:space="preserve">Guardar el </w:t>
      </w:r>
      <w:r w:rsidR="00281B8A">
        <w:t>archivo</w:t>
      </w:r>
      <w:r>
        <w:t xml:space="preserve"> en la carpeta </w:t>
      </w:r>
      <w:proofErr w:type="spellStart"/>
      <w:r>
        <w:t>PaginasHTML_Lara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 xml:space="preserve"> Christian Gael con el nombre </w:t>
      </w:r>
      <w:proofErr w:type="spellStart"/>
      <w:r>
        <w:t>HTML_Navegador_LMCG</w:t>
      </w:r>
      <w:proofErr w:type="spellEnd"/>
    </w:p>
    <w:p w14:paraId="0376E2B8" w14:textId="3D53189A" w:rsidR="00D65220" w:rsidRDefault="00F55B05">
      <w:r>
        <w:t>Responde las siguientes preguntas:</w:t>
      </w:r>
    </w:p>
    <w:p w14:paraId="37E3A496" w14:textId="4E91B797" w:rsidR="00F55B05" w:rsidRDefault="00F55B05" w:rsidP="00F55B05">
      <w:pPr>
        <w:pStyle w:val="Prrafodelista"/>
        <w:numPr>
          <w:ilvl w:val="0"/>
          <w:numId w:val="1"/>
        </w:numPr>
      </w:pPr>
      <w:r>
        <w:t>¿Para que sirve el lenguaje HTML?</w:t>
      </w:r>
    </w:p>
    <w:p w14:paraId="473CE80F" w14:textId="0481C0A6" w:rsidR="0020077B" w:rsidRDefault="0020077B" w:rsidP="0020077B">
      <w:r>
        <w:t>Para desarrollar “Paginas web” y dentro de estas su contenido</w:t>
      </w:r>
    </w:p>
    <w:p w14:paraId="29E20C40" w14:textId="00C8532F" w:rsidR="00F55B05" w:rsidRDefault="00F55B05" w:rsidP="00F55B05">
      <w:pPr>
        <w:pStyle w:val="Prrafodelista"/>
        <w:numPr>
          <w:ilvl w:val="0"/>
          <w:numId w:val="1"/>
        </w:numPr>
      </w:pPr>
      <w:r>
        <w:t>¿Qué significa HTML?</w:t>
      </w:r>
    </w:p>
    <w:p w14:paraId="202BF25D" w14:textId="06D0C4D6" w:rsidR="0020077B" w:rsidRDefault="0020077B" w:rsidP="0020077B">
      <w:r>
        <w:t>Lenguaje de Huipertexto</w:t>
      </w:r>
    </w:p>
    <w:p w14:paraId="61C52BFD" w14:textId="121BFEC4" w:rsidR="00F55B05" w:rsidRDefault="00F55B05" w:rsidP="00F55B05">
      <w:pPr>
        <w:pStyle w:val="Prrafodelista"/>
        <w:numPr>
          <w:ilvl w:val="0"/>
          <w:numId w:val="1"/>
        </w:numPr>
      </w:pPr>
      <w:r>
        <w:t xml:space="preserve">¿Cómo se llaman los elementos que utiliza </w:t>
      </w:r>
      <w:r w:rsidR="0020077B">
        <w:t>el lenguaje HTML? Y ¿Qué se puede hacer con ellos?</w:t>
      </w:r>
    </w:p>
    <w:p w14:paraId="57096172" w14:textId="0FD75B6B" w:rsidR="0020077B" w:rsidRDefault="0020077B" w:rsidP="0020077B">
      <w:r>
        <w:t xml:space="preserve">Desconozco los </w:t>
      </w:r>
      <w:r w:rsidR="00281B8A">
        <w:t>elementos</w:t>
      </w:r>
      <w:r>
        <w:t xml:space="preserve">, pero su finalidad </w:t>
      </w:r>
      <w:r w:rsidR="00281B8A">
        <w:t>sería</w:t>
      </w:r>
      <w:r>
        <w:t xml:space="preserve"> el desarrollar código en forma de contenido…</w:t>
      </w:r>
    </w:p>
    <w:p w14:paraId="2373ED43" w14:textId="53DAD11E" w:rsidR="0020077B" w:rsidRDefault="0020077B" w:rsidP="00F55B05">
      <w:pPr>
        <w:pStyle w:val="Prrafodelista"/>
        <w:numPr>
          <w:ilvl w:val="0"/>
          <w:numId w:val="1"/>
        </w:numPr>
      </w:pPr>
      <w:r>
        <w:t>¿Para qué sirve un navegador?</w:t>
      </w:r>
    </w:p>
    <w:p w14:paraId="0C953D0D" w14:textId="656EF68B" w:rsidR="00281B8A" w:rsidRDefault="00281B8A" w:rsidP="00281B8A">
      <w:r>
        <w:t>Es el vinculo de internet que hace que visualicemos el código en forma de salida o contenido…</w:t>
      </w:r>
    </w:p>
    <w:p w14:paraId="0E46BD96" w14:textId="6CF51194" w:rsidR="0020077B" w:rsidRDefault="0020077B" w:rsidP="00F55B05">
      <w:pPr>
        <w:pStyle w:val="Prrafodelista"/>
        <w:numPr>
          <w:ilvl w:val="0"/>
          <w:numId w:val="1"/>
        </w:numPr>
      </w:pPr>
      <w:r>
        <w:t>Lista de ejemplos de navegadores</w:t>
      </w:r>
    </w:p>
    <w:p w14:paraId="10B047DD" w14:textId="542B44F2" w:rsidR="00281B8A" w:rsidRDefault="00281B8A" w:rsidP="00281B8A">
      <w:pPr>
        <w:pStyle w:val="Prrafodelista"/>
        <w:numPr>
          <w:ilvl w:val="0"/>
          <w:numId w:val="2"/>
        </w:numPr>
      </w:pPr>
      <w:r>
        <w:t>Opera</w:t>
      </w:r>
    </w:p>
    <w:p w14:paraId="2750A7FE" w14:textId="4E2785E6" w:rsidR="00281B8A" w:rsidRDefault="00281B8A" w:rsidP="00281B8A">
      <w:pPr>
        <w:pStyle w:val="Prrafodelista"/>
        <w:numPr>
          <w:ilvl w:val="0"/>
          <w:numId w:val="2"/>
        </w:numPr>
      </w:pPr>
      <w:r>
        <w:t>Explore</w:t>
      </w:r>
    </w:p>
    <w:p w14:paraId="5D48B1C1" w14:textId="10660C55" w:rsidR="00281B8A" w:rsidRDefault="00281B8A" w:rsidP="00281B8A">
      <w:pPr>
        <w:pStyle w:val="Prrafodelista"/>
        <w:numPr>
          <w:ilvl w:val="0"/>
          <w:numId w:val="2"/>
        </w:numPr>
      </w:pPr>
      <w:r>
        <w:t>Edge</w:t>
      </w:r>
    </w:p>
    <w:p w14:paraId="35F3D3C6" w14:textId="4A8FE542" w:rsidR="00281B8A" w:rsidRDefault="00281B8A" w:rsidP="00281B8A">
      <w:pPr>
        <w:pStyle w:val="Prrafodelista"/>
        <w:numPr>
          <w:ilvl w:val="0"/>
          <w:numId w:val="2"/>
        </w:numPr>
      </w:pPr>
      <w:r>
        <w:t>Chrome</w:t>
      </w:r>
    </w:p>
    <w:p w14:paraId="0D5AEFA5" w14:textId="209101E9" w:rsidR="00281B8A" w:rsidRDefault="00281B8A" w:rsidP="00281B8A">
      <w:pPr>
        <w:pStyle w:val="Prrafodelista"/>
        <w:numPr>
          <w:ilvl w:val="0"/>
          <w:numId w:val="2"/>
        </w:numPr>
      </w:pPr>
      <w:r>
        <w:t>Safari</w:t>
      </w:r>
    </w:p>
    <w:p w14:paraId="76031082" w14:textId="6A1EC52F" w:rsidR="00281B8A" w:rsidRDefault="00281B8A" w:rsidP="00281B8A">
      <w:pPr>
        <w:pStyle w:val="Prrafodelista"/>
        <w:numPr>
          <w:ilvl w:val="0"/>
          <w:numId w:val="2"/>
        </w:numPr>
      </w:pPr>
      <w:r>
        <w:t>Firefox</w:t>
      </w:r>
    </w:p>
    <w:p w14:paraId="397F7B29" w14:textId="3B5236E9" w:rsidR="00281B8A" w:rsidRDefault="00281B8A" w:rsidP="00281B8A">
      <w:pPr>
        <w:pStyle w:val="Prrafodelista"/>
        <w:numPr>
          <w:ilvl w:val="0"/>
          <w:numId w:val="2"/>
        </w:numPr>
      </w:pPr>
      <w:r>
        <w:t>Etc.</w:t>
      </w:r>
    </w:p>
    <w:p w14:paraId="0EBDE469" w14:textId="77777777" w:rsidR="0020077B" w:rsidRDefault="0020077B" w:rsidP="0020077B">
      <w:pPr>
        <w:pStyle w:val="Prrafodelista"/>
      </w:pPr>
    </w:p>
    <w:sectPr w:rsidR="00200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B10AE"/>
    <w:multiLevelType w:val="hybridMultilevel"/>
    <w:tmpl w:val="CC3A7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2071"/>
    <w:multiLevelType w:val="hybridMultilevel"/>
    <w:tmpl w:val="B00AD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05"/>
    <w:rsid w:val="0020077B"/>
    <w:rsid w:val="00281B8A"/>
    <w:rsid w:val="00D65220"/>
    <w:rsid w:val="00F5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CABA"/>
  <w15:chartTrackingRefBased/>
  <w15:docId w15:val="{DA319333-23CB-4F96-BCEE-07F1F089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MARTINEZ CHRISTIAN GAEL</dc:creator>
  <cp:keywords/>
  <dc:description/>
  <cp:lastModifiedBy>LARA MARTINEZ CHRISTIAN GAEL</cp:lastModifiedBy>
  <cp:revision>1</cp:revision>
  <dcterms:created xsi:type="dcterms:W3CDTF">2021-10-09T18:32:00Z</dcterms:created>
  <dcterms:modified xsi:type="dcterms:W3CDTF">2021-10-09T18:47:00Z</dcterms:modified>
</cp:coreProperties>
</file>