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DB458" w14:textId="6A6E5C41" w:rsidR="00116B33" w:rsidRPr="00E50FD3" w:rsidRDefault="00E324F8" w:rsidP="00E50FD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50FD3">
        <w:rPr>
          <w:rFonts w:ascii="Arial" w:hAnsi="Arial" w:cs="Arial"/>
          <w:b/>
          <w:bCs/>
          <w:sz w:val="24"/>
          <w:szCs w:val="24"/>
        </w:rPr>
        <w:t>Define red de computadoras</w:t>
      </w:r>
    </w:p>
    <w:p w14:paraId="26D61B6E" w14:textId="17FE12D9" w:rsidR="000E6D2F" w:rsidRPr="00E50FD3" w:rsidRDefault="000E6D2F" w:rsidP="00E50F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0FD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5A92D4D" wp14:editId="7AB1581A">
            <wp:simplePos x="0" y="0"/>
            <wp:positionH relativeFrom="margin">
              <wp:posOffset>1644015</wp:posOffset>
            </wp:positionH>
            <wp:positionV relativeFrom="paragraph">
              <wp:posOffset>1136014</wp:posOffset>
            </wp:positionV>
            <wp:extent cx="2124576" cy="1552575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042" cy="1553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0FD3">
        <w:rPr>
          <w:rFonts w:ascii="Arial" w:hAnsi="Arial" w:cs="Arial"/>
          <w:sz w:val="24"/>
          <w:szCs w:val="24"/>
        </w:rPr>
        <w:t>E</w:t>
      </w:r>
      <w:r w:rsidRPr="00E50FD3">
        <w:rPr>
          <w:rFonts w:ascii="Arial" w:hAnsi="Arial" w:cs="Arial"/>
          <w:sz w:val="24"/>
          <w:szCs w:val="24"/>
        </w:rPr>
        <w:t>s un conjunto de equipos (computadoras) conectados por medio de cables, señales, ondas o cualquier otro método de transporte de datos, que comparten Información (archivos), recursos (CD-ROM, impresoras), servicios (acceso a internet,</w:t>
      </w:r>
      <w:r w:rsidRPr="00E50FD3">
        <w:rPr>
          <w:rFonts w:ascii="Arial" w:hAnsi="Arial" w:cs="Arial"/>
          <w:sz w:val="24"/>
          <w:szCs w:val="24"/>
        </w:rPr>
        <w:t xml:space="preserve"> streaming, juegos etc.</w:t>
      </w:r>
      <w:r w:rsidRPr="00E50FD3">
        <w:rPr>
          <w:rFonts w:ascii="Arial" w:hAnsi="Arial" w:cs="Arial"/>
          <w:sz w:val="24"/>
          <w:szCs w:val="24"/>
        </w:rPr>
        <w:t>).</w:t>
      </w:r>
    </w:p>
    <w:p w14:paraId="3CC840AF" w14:textId="0925DEEF" w:rsidR="000E6D2F" w:rsidRPr="00E50FD3" w:rsidRDefault="000E6D2F" w:rsidP="00E50F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E630F9" w14:textId="39527225" w:rsidR="000E6D2F" w:rsidRPr="00E50FD3" w:rsidRDefault="000E6D2F" w:rsidP="00E50F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F1C0BF" w14:textId="177C27EC" w:rsidR="000E6D2F" w:rsidRPr="00E50FD3" w:rsidRDefault="000E6D2F" w:rsidP="00E50F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041325" w14:textId="77777777" w:rsidR="000E6D2F" w:rsidRPr="00E50FD3" w:rsidRDefault="000E6D2F" w:rsidP="00E50F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414AE5" w14:textId="77777777" w:rsidR="000E6D2F" w:rsidRPr="00E50FD3" w:rsidRDefault="000E6D2F" w:rsidP="00E50F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B2B768" w14:textId="696652A9" w:rsidR="00E324F8" w:rsidRPr="00E50FD3" w:rsidRDefault="00E324F8" w:rsidP="00E50FD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50FD3">
        <w:rPr>
          <w:rFonts w:ascii="Arial" w:hAnsi="Arial" w:cs="Arial"/>
          <w:b/>
          <w:bCs/>
          <w:sz w:val="24"/>
          <w:szCs w:val="24"/>
        </w:rPr>
        <w:t>Define protocolo de red</w:t>
      </w:r>
    </w:p>
    <w:p w14:paraId="734C004F" w14:textId="6FDA096B" w:rsidR="000E6D2F" w:rsidRPr="00E50FD3" w:rsidRDefault="000E6D2F" w:rsidP="00E50F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0FD3">
        <w:rPr>
          <w:rFonts w:ascii="Arial" w:hAnsi="Arial" w:cs="Arial"/>
          <w:sz w:val="24"/>
          <w:szCs w:val="24"/>
        </w:rPr>
        <w:t>D</w:t>
      </w:r>
      <w:r w:rsidRPr="00E50FD3">
        <w:rPr>
          <w:rFonts w:ascii="Arial" w:hAnsi="Arial" w:cs="Arial"/>
          <w:sz w:val="24"/>
          <w:szCs w:val="24"/>
        </w:rPr>
        <w:t>esigna el conjunto de reglas que rigen el intercambio de información a través de una red de computadoras</w:t>
      </w:r>
      <w:r w:rsidR="00651763" w:rsidRPr="00E50FD3">
        <w:rPr>
          <w:rFonts w:ascii="Arial" w:hAnsi="Arial" w:cs="Arial"/>
          <w:sz w:val="24"/>
          <w:szCs w:val="24"/>
        </w:rPr>
        <w:t xml:space="preserve"> y </w:t>
      </w:r>
      <w:r w:rsidRPr="00E50FD3">
        <w:rPr>
          <w:rFonts w:ascii="Arial" w:hAnsi="Arial" w:cs="Arial"/>
          <w:sz w:val="24"/>
          <w:szCs w:val="24"/>
        </w:rPr>
        <w:t>funciona</w:t>
      </w:r>
      <w:r w:rsidR="00651763" w:rsidRPr="00E50FD3">
        <w:rPr>
          <w:rFonts w:ascii="Arial" w:hAnsi="Arial" w:cs="Arial"/>
          <w:sz w:val="24"/>
          <w:szCs w:val="24"/>
        </w:rPr>
        <w:t xml:space="preserve"> así</w:t>
      </w:r>
      <w:r w:rsidRPr="00E50FD3">
        <w:rPr>
          <w:rFonts w:ascii="Arial" w:hAnsi="Arial" w:cs="Arial"/>
          <w:sz w:val="24"/>
          <w:szCs w:val="24"/>
        </w:rPr>
        <w:t xml:space="preserve">, cuando se transfiere información de un ordenador a otro, por </w:t>
      </w:r>
      <w:r w:rsidR="00651763" w:rsidRPr="00E50FD3">
        <w:rPr>
          <w:rFonts w:ascii="Arial" w:hAnsi="Arial" w:cs="Arial"/>
          <w:sz w:val="24"/>
          <w:szCs w:val="24"/>
        </w:rPr>
        <w:t>ejemplo,</w:t>
      </w:r>
      <w:r w:rsidRPr="00E50FD3">
        <w:rPr>
          <w:rFonts w:ascii="Arial" w:hAnsi="Arial" w:cs="Arial"/>
          <w:sz w:val="24"/>
          <w:szCs w:val="24"/>
        </w:rPr>
        <w:t xml:space="preserve"> mensajes de correo electrónico o cualquier otro tipo de datos esta no es transmitida de una sola vez, sino que se divide en pequeñas partes.</w:t>
      </w:r>
    </w:p>
    <w:p w14:paraId="1DBD30B7" w14:textId="45B4DA0C" w:rsidR="00E324F8" w:rsidRPr="00E50FD3" w:rsidRDefault="00E324F8" w:rsidP="00E50FD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50FD3">
        <w:rPr>
          <w:rFonts w:ascii="Arial" w:hAnsi="Arial" w:cs="Arial"/>
          <w:b/>
          <w:bCs/>
          <w:sz w:val="24"/>
          <w:szCs w:val="24"/>
        </w:rPr>
        <w:t>¿En que consiste la arquitectura cliente/servidor?</w:t>
      </w:r>
    </w:p>
    <w:p w14:paraId="461DE83C" w14:textId="141B6EDA" w:rsidR="000E6D2F" w:rsidRPr="00E50FD3" w:rsidRDefault="00B83C98" w:rsidP="00E50F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0FD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A961131" wp14:editId="215BF0F5">
            <wp:simplePos x="0" y="0"/>
            <wp:positionH relativeFrom="margin">
              <wp:posOffset>1672590</wp:posOffset>
            </wp:positionH>
            <wp:positionV relativeFrom="paragraph">
              <wp:posOffset>1064260</wp:posOffset>
            </wp:positionV>
            <wp:extent cx="1981200" cy="1371600"/>
            <wp:effectExtent l="0" t="0" r="0" b="0"/>
            <wp:wrapNone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763" w:rsidRPr="00E50FD3">
        <w:rPr>
          <w:rFonts w:ascii="Arial" w:hAnsi="Arial" w:cs="Arial"/>
          <w:sz w:val="24"/>
          <w:szCs w:val="24"/>
        </w:rPr>
        <w:t>Esta arquitectura consiste básicamente en un cliente que realiza peticiones a otro programa (el servidor) que le da respuesta</w:t>
      </w:r>
      <w:r w:rsidR="00651763" w:rsidRPr="00E50FD3">
        <w:rPr>
          <w:rFonts w:ascii="Arial" w:hAnsi="Arial" w:cs="Arial"/>
          <w:sz w:val="24"/>
          <w:szCs w:val="24"/>
        </w:rPr>
        <w:t xml:space="preserve">, </w:t>
      </w:r>
      <w:r w:rsidR="00651763" w:rsidRPr="00E50FD3">
        <w:rPr>
          <w:rFonts w:ascii="Arial" w:hAnsi="Arial" w:cs="Arial"/>
          <w:sz w:val="24"/>
          <w:szCs w:val="24"/>
        </w:rPr>
        <w:t>es el soporte de la mayor parte de la comunicación por redes. Ayuda a comprender las bases sobre las que están construidos los algoritmos distribuidos.</w:t>
      </w:r>
    </w:p>
    <w:p w14:paraId="797E5A30" w14:textId="2D14DAD2" w:rsidR="00651763" w:rsidRPr="00E50FD3" w:rsidRDefault="00651763" w:rsidP="00E50F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E94D82" w14:textId="77777777" w:rsidR="00651763" w:rsidRPr="00E50FD3" w:rsidRDefault="00651763" w:rsidP="00E50F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082D1F" w14:textId="77777777" w:rsidR="00651763" w:rsidRPr="00E50FD3" w:rsidRDefault="00651763" w:rsidP="00E50F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8A2BB8" w14:textId="77777777" w:rsidR="00651763" w:rsidRPr="00E50FD3" w:rsidRDefault="00651763" w:rsidP="00E50F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370E6E" w14:textId="699DDD3B" w:rsidR="00E324F8" w:rsidRPr="00E50FD3" w:rsidRDefault="00E324F8" w:rsidP="00E50FD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50FD3">
        <w:rPr>
          <w:rFonts w:ascii="Arial" w:hAnsi="Arial" w:cs="Arial"/>
          <w:b/>
          <w:bCs/>
          <w:sz w:val="24"/>
          <w:szCs w:val="24"/>
        </w:rPr>
        <w:lastRenderedPageBreak/>
        <w:t>Concepto de Sistema Operativo de Red</w:t>
      </w:r>
    </w:p>
    <w:p w14:paraId="5F2D323C" w14:textId="6CBE9075" w:rsidR="000E6D2F" w:rsidRPr="00E50FD3" w:rsidRDefault="00651763" w:rsidP="00E50F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0FD3">
        <w:rPr>
          <w:rFonts w:ascii="Arial" w:hAnsi="Arial" w:cs="Arial"/>
          <w:sz w:val="24"/>
          <w:szCs w:val="24"/>
        </w:rPr>
        <w:t>E</w:t>
      </w:r>
      <w:r w:rsidRPr="00E50FD3">
        <w:rPr>
          <w:rFonts w:ascii="Arial" w:hAnsi="Arial" w:cs="Arial"/>
          <w:sz w:val="24"/>
          <w:szCs w:val="24"/>
        </w:rPr>
        <w:t>s un software que permite la interconexión de ordenadores para poder acceder a los servicios y recursos, hardware y software, creando redes de computadoras</w:t>
      </w:r>
      <w:r w:rsidRPr="00E50FD3">
        <w:rPr>
          <w:rFonts w:ascii="Arial" w:hAnsi="Arial" w:cs="Arial"/>
          <w:sz w:val="24"/>
          <w:szCs w:val="24"/>
        </w:rPr>
        <w:t xml:space="preserve">, </w:t>
      </w:r>
      <w:r w:rsidRPr="00E50FD3">
        <w:rPr>
          <w:rFonts w:ascii="Arial" w:hAnsi="Arial" w:cs="Arial"/>
          <w:sz w:val="24"/>
          <w:szCs w:val="24"/>
        </w:rPr>
        <w:t xml:space="preserve">un equipo no puede trabajar sin un sistema operativo, una red de equipos no puede funcionar sin un sistema operativo de red. </w:t>
      </w:r>
    </w:p>
    <w:p w14:paraId="2CCBF112" w14:textId="63ED174A" w:rsidR="00E324F8" w:rsidRPr="00E50FD3" w:rsidRDefault="00E324F8" w:rsidP="00E50FD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50FD3">
        <w:rPr>
          <w:rFonts w:ascii="Arial" w:hAnsi="Arial" w:cs="Arial"/>
          <w:b/>
          <w:bCs/>
          <w:sz w:val="24"/>
          <w:szCs w:val="24"/>
        </w:rPr>
        <w:t>Funciones principales del Sistema Operativo de Red</w:t>
      </w:r>
    </w:p>
    <w:p w14:paraId="0F04BF83" w14:textId="425B331F" w:rsidR="000E6D2F" w:rsidRPr="00E50FD3" w:rsidRDefault="00651763" w:rsidP="00E50F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0FD3">
        <w:rPr>
          <w:rFonts w:ascii="Arial" w:hAnsi="Arial" w:cs="Arial"/>
          <w:sz w:val="24"/>
          <w:szCs w:val="24"/>
        </w:rPr>
        <w:t>D</w:t>
      </w:r>
      <w:r w:rsidRPr="00E50FD3">
        <w:rPr>
          <w:rFonts w:ascii="Arial" w:hAnsi="Arial" w:cs="Arial"/>
          <w:sz w:val="24"/>
          <w:szCs w:val="24"/>
        </w:rPr>
        <w:t>esempeña 5 funciones básicas en la operación de un sistema informático: suministro de interfaz al usuario, administración de recursos, administración de archivos, administración de tareas y servicio de soporte y utilidades.</w:t>
      </w:r>
    </w:p>
    <w:p w14:paraId="3FAA1A75" w14:textId="4433BEA9" w:rsidR="00E324F8" w:rsidRPr="00E50FD3" w:rsidRDefault="00E324F8" w:rsidP="00E50FD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50FD3">
        <w:rPr>
          <w:rFonts w:ascii="Arial" w:hAnsi="Arial" w:cs="Arial"/>
          <w:b/>
          <w:bCs/>
          <w:sz w:val="24"/>
          <w:szCs w:val="24"/>
        </w:rPr>
        <w:t>Características y requerimientos de Sistemas Operativos de Red de uso más frecuente.</w:t>
      </w:r>
    </w:p>
    <w:p w14:paraId="62B7DD53" w14:textId="313146C3" w:rsidR="000E6D2F" w:rsidRPr="00E50FD3" w:rsidRDefault="00651763" w:rsidP="00E50F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0FD3">
        <w:rPr>
          <w:rFonts w:ascii="Arial" w:hAnsi="Arial" w:cs="Arial"/>
          <w:sz w:val="24"/>
          <w:szCs w:val="24"/>
        </w:rPr>
        <w:t>Conecta todos los equipos y recursos de la red</w:t>
      </w:r>
      <w:r w:rsidRPr="00E50FD3">
        <w:rPr>
          <w:rFonts w:ascii="Arial" w:hAnsi="Arial" w:cs="Arial"/>
          <w:sz w:val="24"/>
          <w:szCs w:val="24"/>
        </w:rPr>
        <w:t>, g</w:t>
      </w:r>
      <w:r w:rsidRPr="00E50FD3">
        <w:rPr>
          <w:rFonts w:ascii="Arial" w:hAnsi="Arial" w:cs="Arial"/>
          <w:sz w:val="24"/>
          <w:szCs w:val="24"/>
        </w:rPr>
        <w:t>estión de usuarios centralizada</w:t>
      </w:r>
      <w:r w:rsidRPr="00E50FD3">
        <w:rPr>
          <w:rFonts w:ascii="Arial" w:hAnsi="Arial" w:cs="Arial"/>
          <w:sz w:val="24"/>
          <w:szCs w:val="24"/>
        </w:rPr>
        <w:t>, p</w:t>
      </w:r>
      <w:r w:rsidRPr="00E50FD3">
        <w:rPr>
          <w:rFonts w:ascii="Arial" w:hAnsi="Arial" w:cs="Arial"/>
          <w:sz w:val="24"/>
          <w:szCs w:val="24"/>
        </w:rPr>
        <w:t>roporciona seguridad, controlando el acceso a los datos y recursos. Debe validar los accesos y aplicar las políticas de seguridad</w:t>
      </w:r>
      <w:r w:rsidRPr="00E50FD3">
        <w:rPr>
          <w:rFonts w:ascii="Arial" w:hAnsi="Arial" w:cs="Arial"/>
          <w:sz w:val="24"/>
          <w:szCs w:val="24"/>
        </w:rPr>
        <w:t>, c</w:t>
      </w:r>
      <w:r w:rsidRPr="00E50FD3">
        <w:rPr>
          <w:rFonts w:ascii="Arial" w:hAnsi="Arial" w:cs="Arial"/>
          <w:sz w:val="24"/>
          <w:szCs w:val="24"/>
        </w:rPr>
        <w:t xml:space="preserve">oordina las funciones de red, </w:t>
      </w:r>
      <w:r w:rsidRPr="00E50FD3">
        <w:rPr>
          <w:rFonts w:ascii="Arial" w:hAnsi="Arial" w:cs="Arial"/>
          <w:sz w:val="24"/>
          <w:szCs w:val="24"/>
        </w:rPr>
        <w:t>c</w:t>
      </w:r>
      <w:r w:rsidRPr="00E50FD3">
        <w:rPr>
          <w:rFonts w:ascii="Arial" w:hAnsi="Arial" w:cs="Arial"/>
          <w:sz w:val="24"/>
          <w:szCs w:val="24"/>
        </w:rPr>
        <w:t>omparte recurso</w:t>
      </w:r>
      <w:r w:rsidRPr="00E50FD3">
        <w:rPr>
          <w:rFonts w:ascii="Arial" w:hAnsi="Arial" w:cs="Arial"/>
          <w:sz w:val="24"/>
          <w:szCs w:val="24"/>
        </w:rPr>
        <w:t xml:space="preserve"> y p</w:t>
      </w:r>
      <w:r w:rsidRPr="00E50FD3">
        <w:rPr>
          <w:rFonts w:ascii="Arial" w:hAnsi="Arial" w:cs="Arial"/>
          <w:sz w:val="24"/>
          <w:szCs w:val="24"/>
        </w:rPr>
        <w:t>ermite monitorizar y gestionar la red y sus componentes.</w:t>
      </w:r>
    </w:p>
    <w:p w14:paraId="3839B351" w14:textId="355F2A7D" w:rsidR="00E324F8" w:rsidRPr="00E50FD3" w:rsidRDefault="00E324F8" w:rsidP="00E50FD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50FD3">
        <w:rPr>
          <w:rFonts w:ascii="Arial" w:hAnsi="Arial" w:cs="Arial"/>
          <w:b/>
          <w:bCs/>
          <w:sz w:val="24"/>
          <w:szCs w:val="24"/>
        </w:rPr>
        <w:t>Tipos de Sistema Operativo de Red</w:t>
      </w:r>
    </w:p>
    <w:p w14:paraId="1EEDD228" w14:textId="2FE8B0B4" w:rsidR="000E6D2F" w:rsidRPr="00E50FD3" w:rsidRDefault="0073314D" w:rsidP="00E50F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0FD3">
        <w:rPr>
          <w:rFonts w:ascii="Arial" w:hAnsi="Arial" w:cs="Arial"/>
          <w:sz w:val="24"/>
          <w:szCs w:val="24"/>
        </w:rPr>
        <w:t>Novell Netware, LAN Manager, Windows Server, UNIX, Linux, LANtastic, Li, etc.</w:t>
      </w:r>
    </w:p>
    <w:p w14:paraId="38B5A6F6" w14:textId="2BD2F94B" w:rsidR="000E6D2F" w:rsidRPr="00E50FD3" w:rsidRDefault="000E6D2F" w:rsidP="00E50F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B2887D" w14:textId="772AFFDE" w:rsidR="000E6D2F" w:rsidRPr="00E50FD3" w:rsidRDefault="000E6D2F" w:rsidP="00E50F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A6ED65" w14:textId="3FC50C65" w:rsidR="000E6D2F" w:rsidRDefault="000E6D2F" w:rsidP="00E50F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795A42" w14:textId="1B88481B" w:rsidR="00E50FD3" w:rsidRDefault="00E50FD3" w:rsidP="00E50F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42FB24" w14:textId="62A96AEB" w:rsidR="00E50FD3" w:rsidRDefault="00E50FD3" w:rsidP="00E50F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77A738" w14:textId="0C20EA32" w:rsidR="00E50FD3" w:rsidRDefault="00E50FD3" w:rsidP="00E50F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C53117" w14:textId="58F930A5" w:rsidR="00E50FD3" w:rsidRDefault="00E50FD3" w:rsidP="00E50F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CC1C5B" w14:textId="77777777" w:rsidR="00E50FD3" w:rsidRDefault="00E50FD3" w:rsidP="00E50F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207114" w14:textId="4C59E1D2" w:rsidR="00E50FD3" w:rsidRPr="00E50FD3" w:rsidRDefault="00E50FD3" w:rsidP="00E50FD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50FD3">
        <w:rPr>
          <w:rFonts w:ascii="Arial" w:hAnsi="Arial" w:cs="Arial"/>
          <w:b/>
          <w:bCs/>
          <w:sz w:val="24"/>
          <w:szCs w:val="24"/>
        </w:rPr>
        <w:t xml:space="preserve">Bibliografía: </w:t>
      </w:r>
    </w:p>
    <w:p w14:paraId="6F1004D1" w14:textId="6055675C" w:rsidR="000E6D2F" w:rsidRPr="00E50FD3" w:rsidRDefault="0073314D" w:rsidP="00E50F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0FD3">
        <w:rPr>
          <w:rFonts w:ascii="Arial" w:hAnsi="Arial" w:cs="Arial"/>
          <w:sz w:val="24"/>
          <w:szCs w:val="24"/>
        </w:rPr>
        <w:t>EcuRed. (2018, 9 mayo). Red de computadoras - EcuRed.</w:t>
      </w:r>
      <w:r w:rsidRPr="00E50FD3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Pr="00E50FD3">
          <w:rPr>
            <w:rStyle w:val="Hipervnculo"/>
            <w:rFonts w:ascii="Arial" w:hAnsi="Arial" w:cs="Arial"/>
            <w:sz w:val="24"/>
            <w:szCs w:val="24"/>
          </w:rPr>
          <w:t>https://www.ecured.cu/Red_de_computadoras</w:t>
        </w:r>
      </w:hyperlink>
    </w:p>
    <w:p w14:paraId="02609D5A" w14:textId="2DBCE4AA" w:rsidR="0073314D" w:rsidRPr="00E50FD3" w:rsidRDefault="0073314D" w:rsidP="00E50F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0FD3">
        <w:rPr>
          <w:rFonts w:ascii="Arial" w:hAnsi="Arial" w:cs="Arial"/>
          <w:sz w:val="24"/>
          <w:szCs w:val="24"/>
        </w:rPr>
        <w:t>C</w:t>
      </w:r>
      <w:r w:rsidRPr="00E50FD3">
        <w:rPr>
          <w:rFonts w:ascii="Arial" w:hAnsi="Arial" w:cs="Arial"/>
          <w:sz w:val="24"/>
          <w:szCs w:val="24"/>
        </w:rPr>
        <w:t>olaboradores de Wikipedia. (2016, 24 octubre). Anexo:</w:t>
      </w:r>
      <w:r w:rsidRPr="00E50FD3">
        <w:rPr>
          <w:rFonts w:ascii="Arial" w:hAnsi="Arial" w:cs="Arial"/>
          <w:sz w:val="24"/>
          <w:szCs w:val="24"/>
        </w:rPr>
        <w:t xml:space="preserve"> </w:t>
      </w:r>
      <w:r w:rsidRPr="00E50FD3">
        <w:rPr>
          <w:rFonts w:ascii="Arial" w:hAnsi="Arial" w:cs="Arial"/>
          <w:sz w:val="24"/>
          <w:szCs w:val="24"/>
        </w:rPr>
        <w:t xml:space="preserve">Protocolos de red - Wikipedia, la enciclopedia libre. Wikipedia. </w:t>
      </w:r>
      <w:hyperlink r:id="rId10" w:history="1">
        <w:r w:rsidRPr="00E50FD3">
          <w:rPr>
            <w:rStyle w:val="Hipervnculo"/>
            <w:rFonts w:ascii="Arial" w:hAnsi="Arial" w:cs="Arial"/>
            <w:sz w:val="24"/>
            <w:szCs w:val="24"/>
          </w:rPr>
          <w:t>https://es.wikipedia.org/wiki/Anexo:Protocolos_de_red</w:t>
        </w:r>
      </w:hyperlink>
    </w:p>
    <w:p w14:paraId="1F7B60E9" w14:textId="3B5946FD" w:rsidR="0073314D" w:rsidRPr="00E50FD3" w:rsidRDefault="0073314D" w:rsidP="00E50F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0FD3">
        <w:rPr>
          <w:rFonts w:ascii="Arial" w:hAnsi="Arial" w:cs="Arial"/>
          <w:sz w:val="24"/>
          <w:szCs w:val="24"/>
        </w:rPr>
        <w:t xml:space="preserve">EcuRed. (2010, 13 octubre). Arquitectura Cliente Servidor - EcuRed. </w:t>
      </w:r>
      <w:hyperlink r:id="rId11" w:history="1">
        <w:r w:rsidRPr="00E50FD3">
          <w:rPr>
            <w:rStyle w:val="Hipervnculo"/>
            <w:rFonts w:ascii="Arial" w:hAnsi="Arial" w:cs="Arial"/>
            <w:sz w:val="24"/>
            <w:szCs w:val="24"/>
          </w:rPr>
          <w:t>https://www.ecured.cu/Arquitectura_Cliente_Servidor</w:t>
        </w:r>
      </w:hyperlink>
    </w:p>
    <w:p w14:paraId="21FF2A84" w14:textId="15B265D3" w:rsidR="0073314D" w:rsidRPr="00E50FD3" w:rsidRDefault="0073314D" w:rsidP="00E50F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0FD3">
        <w:rPr>
          <w:rFonts w:ascii="Arial" w:hAnsi="Arial" w:cs="Arial"/>
          <w:sz w:val="24"/>
          <w:szCs w:val="24"/>
        </w:rPr>
        <w:t>C</w:t>
      </w:r>
      <w:r w:rsidRPr="00E50FD3">
        <w:rPr>
          <w:rFonts w:ascii="Arial" w:hAnsi="Arial" w:cs="Arial"/>
          <w:sz w:val="24"/>
          <w:szCs w:val="24"/>
        </w:rPr>
        <w:t xml:space="preserve">olaboradores de Wikipedia. (2021, 6 junio). Sistema operativo de red. Wikipedia, la enciclopedia libre. </w:t>
      </w:r>
      <w:hyperlink r:id="rId12" w:history="1">
        <w:r w:rsidRPr="00E50FD3">
          <w:rPr>
            <w:rStyle w:val="Hipervnculo"/>
            <w:rFonts w:ascii="Arial" w:hAnsi="Arial" w:cs="Arial"/>
            <w:sz w:val="24"/>
            <w:szCs w:val="24"/>
          </w:rPr>
          <w:t>https://es.wikipedia.org/wiki/Sistema_operativo_de_red</w:t>
        </w:r>
      </w:hyperlink>
    </w:p>
    <w:p w14:paraId="32B92BEE" w14:textId="38423855" w:rsidR="0073314D" w:rsidRPr="00E50FD3" w:rsidRDefault="00E50FD3" w:rsidP="00E50F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0FD3">
        <w:rPr>
          <w:rFonts w:ascii="Arial" w:hAnsi="Arial" w:cs="Arial"/>
          <w:sz w:val="24"/>
          <w:szCs w:val="24"/>
        </w:rPr>
        <w:t xml:space="preserve">Hugo. (2012, 16 septiembre). Funciones del sistema operativo. SlideShare. </w:t>
      </w:r>
      <w:hyperlink r:id="rId13" w:history="1">
        <w:r w:rsidRPr="00E50FD3">
          <w:rPr>
            <w:rStyle w:val="Hipervnculo"/>
            <w:rFonts w:ascii="Arial" w:hAnsi="Arial" w:cs="Arial"/>
            <w:sz w:val="24"/>
            <w:szCs w:val="24"/>
          </w:rPr>
          <w:t>https://es.slideshare.net/HgO75/funciones-del-sistema-operativo-13990756</w:t>
        </w:r>
      </w:hyperlink>
    </w:p>
    <w:p w14:paraId="7DE539DD" w14:textId="48C40E44" w:rsidR="00E50FD3" w:rsidRPr="00E50FD3" w:rsidRDefault="00E50FD3" w:rsidP="00E50F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0FD3">
        <w:rPr>
          <w:rFonts w:ascii="Arial" w:hAnsi="Arial" w:cs="Arial"/>
          <w:sz w:val="24"/>
          <w:szCs w:val="24"/>
        </w:rPr>
        <w:t xml:space="preserve">Anónimo. (2014, 21 noviembre). Unidad 1, Introducción a los sistemas operativos en Red- Redes Windows. 8448169468.pdf. </w:t>
      </w:r>
      <w:hyperlink r:id="rId14" w:history="1">
        <w:r w:rsidRPr="00E50FD3">
          <w:rPr>
            <w:rStyle w:val="Hipervnculo"/>
            <w:rFonts w:ascii="Arial" w:hAnsi="Arial" w:cs="Arial"/>
            <w:sz w:val="24"/>
            <w:szCs w:val="24"/>
          </w:rPr>
          <w:t>https://www.mheducation.es/bcv/guide/capitulo/8448169468.pdf</w:t>
        </w:r>
      </w:hyperlink>
    </w:p>
    <w:p w14:paraId="180490AB" w14:textId="77777777" w:rsidR="00E50FD3" w:rsidRDefault="00E50FD3" w:rsidP="0073314D"/>
    <w:p w14:paraId="1BDD6826" w14:textId="0E15598F" w:rsidR="00651763" w:rsidRDefault="00651763" w:rsidP="00651763"/>
    <w:p w14:paraId="5633F561" w14:textId="77777777" w:rsidR="0073314D" w:rsidRDefault="0073314D" w:rsidP="00651763"/>
    <w:p w14:paraId="32936153" w14:textId="77777777" w:rsidR="00651763" w:rsidRDefault="00651763" w:rsidP="00651763"/>
    <w:p w14:paraId="6288F4E3" w14:textId="77777777" w:rsidR="00651763" w:rsidRDefault="00651763" w:rsidP="00651763"/>
    <w:p w14:paraId="4044DA01" w14:textId="77777777" w:rsidR="00651763" w:rsidRDefault="00651763" w:rsidP="00651763"/>
    <w:p w14:paraId="0DCC2814" w14:textId="77777777" w:rsidR="00651763" w:rsidRDefault="00651763" w:rsidP="00651763"/>
    <w:sectPr w:rsidR="00651763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A1917" w14:textId="77777777" w:rsidR="001E6749" w:rsidRDefault="001E6749" w:rsidP="00E50FD3">
      <w:pPr>
        <w:spacing w:after="0" w:line="240" w:lineRule="auto"/>
      </w:pPr>
      <w:r>
        <w:separator/>
      </w:r>
    </w:p>
  </w:endnote>
  <w:endnote w:type="continuationSeparator" w:id="0">
    <w:p w14:paraId="024D36CC" w14:textId="77777777" w:rsidR="001E6749" w:rsidRDefault="001E6749" w:rsidP="00E5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81445" w14:textId="77777777" w:rsidR="001E6749" w:rsidRDefault="001E6749" w:rsidP="00E50FD3">
      <w:pPr>
        <w:spacing w:after="0" w:line="240" w:lineRule="auto"/>
      </w:pPr>
      <w:r>
        <w:separator/>
      </w:r>
    </w:p>
  </w:footnote>
  <w:footnote w:type="continuationSeparator" w:id="0">
    <w:p w14:paraId="19FD1406" w14:textId="77777777" w:rsidR="001E6749" w:rsidRDefault="001E6749" w:rsidP="00E50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FC020" w14:textId="44FE08B5" w:rsidR="00E50FD3" w:rsidRPr="00E50FD3" w:rsidRDefault="00E50FD3" w:rsidP="00E50FD3">
    <w:pPr>
      <w:pStyle w:val="Encabezado"/>
      <w:jc w:val="right"/>
      <w:rPr>
        <w:rFonts w:ascii="Arial" w:hAnsi="Arial" w:cs="Arial"/>
        <w:sz w:val="24"/>
        <w:szCs w:val="24"/>
      </w:rPr>
    </w:pPr>
    <w:r w:rsidRPr="00E50FD3">
      <w:rPr>
        <w:rFonts w:ascii="Arial" w:hAnsi="Arial" w:cs="Arial"/>
        <w:sz w:val="24"/>
        <w:szCs w:val="24"/>
      </w:rPr>
      <w:t xml:space="preserve">Lara Martínez Christian Gael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54F1B"/>
    <w:multiLevelType w:val="hybridMultilevel"/>
    <w:tmpl w:val="94AAE6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F8"/>
    <w:rsid w:val="000E6D2F"/>
    <w:rsid w:val="00116B33"/>
    <w:rsid w:val="001E6749"/>
    <w:rsid w:val="00651763"/>
    <w:rsid w:val="0073314D"/>
    <w:rsid w:val="00B83C98"/>
    <w:rsid w:val="00E324F8"/>
    <w:rsid w:val="00E5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E4346"/>
  <w15:chartTrackingRefBased/>
  <w15:docId w15:val="{6928084F-7E5D-426E-91F0-09FCC9E4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24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517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176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50F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FD3"/>
  </w:style>
  <w:style w:type="paragraph" w:styleId="Piedepgina">
    <w:name w:val="footer"/>
    <w:basedOn w:val="Normal"/>
    <w:link w:val="PiedepginaCar"/>
    <w:uiPriority w:val="99"/>
    <w:unhideWhenUsed/>
    <w:rsid w:val="00E50F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0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es.slideshare.net/HgO75/funciones-del-sistema-operativo-1399075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s.wikipedia.org/wiki/Sistema_operativo_de_re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cured.cu/Arquitectura_Cliente_Servido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es.wikipedia.org/wiki/Anexo:Protocolos_de_r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ured.cu/Red_de_computadoras" TargetMode="External"/><Relationship Id="rId14" Type="http://schemas.openxmlformats.org/officeDocument/2006/relationships/hyperlink" Target="https://www.mheducation.es/bcv/guide/capitulo/8448169468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529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MARTINEZ CHRISTIAN GAEL</dc:creator>
  <cp:keywords/>
  <dc:description/>
  <cp:lastModifiedBy>LARA MARTINEZ CHRISTIAN GAEL</cp:lastModifiedBy>
  <cp:revision>2</cp:revision>
  <dcterms:created xsi:type="dcterms:W3CDTF">2021-08-21T13:22:00Z</dcterms:created>
  <dcterms:modified xsi:type="dcterms:W3CDTF">2021-08-21T14:17:00Z</dcterms:modified>
</cp:coreProperties>
</file>