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284" w:rsidRDefault="0098439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2164440</wp:posOffset>
                </wp:positionH>
                <wp:positionV relativeFrom="paragraph">
                  <wp:posOffset>19230</wp:posOffset>
                </wp:positionV>
                <wp:extent cx="1866900" cy="5810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3666" w:rsidRDefault="00863666">
                            <w:r>
                              <w:t>Import Mods- Gravity Mod, Random Mod, and Time 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70.45pt;margin-top:1.5pt;width:147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" fillcolor="white [3201]" strokeweight=".5pt">
                <v:textbox>
                  <w:txbxContent>
                    <w:p w:rsidR="00863666" w:rsidRDefault="00863666">
                      <w:r>
                        <w:t>Import Mods- Gravity Mod, Random Mod, and Time Mod</w:t>
                      </w:r>
                    </w:p>
                  </w:txbxContent>
                </v:textbox>
              </v:shape>
            </w:pict>
          </mc:Fallback>
        </mc:AlternateContent>
      </w:r>
      <w:r w:rsidR="007D78C4">
        <w:t>Christian Rodas</w:t>
      </w:r>
    </w:p>
    <w:p w:rsidR="007D78C4" w:rsidRDefault="0098439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leftMargin">
                  <wp:posOffset>4275647</wp:posOffset>
                </wp:positionH>
                <wp:positionV relativeFrom="paragraph">
                  <wp:posOffset>214582</wp:posOffset>
                </wp:positionV>
                <wp:extent cx="45719" cy="483079"/>
                <wp:effectExtent l="38100" t="0" r="50165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3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D38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36.65pt;margin-top:16.9pt;width:3.6pt;height:38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D78C4">
        <w:t xml:space="preserve">Assignment 5 </w:t>
      </w:r>
      <w:proofErr w:type="spellStart"/>
      <w:r w:rsidR="007D78C4">
        <w:t>Algorithim</w:t>
      </w:r>
      <w:proofErr w:type="spellEnd"/>
    </w:p>
    <w:p w:rsidR="007D78C4" w:rsidRDefault="007D78C4">
      <w:proofErr w:type="spellStart"/>
      <w:proofErr w:type="gramStart"/>
      <w:r>
        <w:t>Mr.Bingham</w:t>
      </w:r>
      <w:proofErr w:type="spellEnd"/>
      <w:proofErr w:type="gramEnd"/>
    </w:p>
    <w:p w:rsidR="00863666" w:rsidRDefault="0098439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10160</wp:posOffset>
                </wp:positionV>
                <wp:extent cx="3267075" cy="15525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3666" w:rsidRDefault="00863666">
                            <w:r>
                              <w:t>Open/create the UI window</w:t>
                            </w:r>
                          </w:p>
                          <w:p w:rsidR="00863666" w:rsidRDefault="00863666">
                            <w:r>
                              <w:t>-</w:t>
                            </w:r>
                            <w:r w:rsidR="00876490">
                              <w:t>Set the title to Sandbox</w:t>
                            </w:r>
                          </w:p>
                          <w:p w:rsidR="00876490" w:rsidRDefault="00876490">
                            <w:r>
                              <w:t>-The background to black</w:t>
                            </w:r>
                          </w:p>
                          <w:p w:rsidR="00876490" w:rsidRDefault="00876490">
                            <w:r>
                              <w:t>-size of window should stay default</w:t>
                            </w:r>
                          </w:p>
                          <w:p w:rsidR="00876490" w:rsidRDefault="00876490">
                            <w:r>
                              <w:t>-</w:t>
                            </w:r>
                            <w:r w:rsidRPr="00876490">
                              <w:t xml:space="preserve"> win = </w:t>
                            </w:r>
                            <w:proofErr w:type="spellStart"/>
                            <w:proofErr w:type="gramStart"/>
                            <w:r w:rsidRPr="00876490">
                              <w:t>gfx.GravWindow</w:t>
                            </w:r>
                            <w:proofErr w:type="spellEnd"/>
                            <w:proofErr w:type="gramEnd"/>
                            <w:r w:rsidRPr="00876490">
                              <w:t>("</w:t>
                            </w:r>
                            <w:r>
                              <w:t>Sandbox</w:t>
                            </w:r>
                            <w:r w:rsidRPr="00876490">
                              <w:t>"</w:t>
                            </w:r>
                            <w:r>
                              <w:t xml:space="preserve"> , ’black’</w:t>
                            </w:r>
                            <w:r w:rsidRPr="0087649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19.25pt;margin-top:.8pt;width:257.25pt;height:12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" fillcolor="white [3201]" strokeweight=".5pt">
                <v:textbox>
                  <w:txbxContent>
                    <w:p w:rsidR="00863666" w:rsidRDefault="00863666">
                      <w:r>
                        <w:t>Open/create the UI window</w:t>
                      </w:r>
                    </w:p>
                    <w:p w:rsidR="00863666" w:rsidRDefault="00863666">
                      <w:r>
                        <w:t>-</w:t>
                      </w:r>
                      <w:r w:rsidR="00876490">
                        <w:t>Set the title to Sandbox</w:t>
                      </w:r>
                    </w:p>
                    <w:p w:rsidR="00876490" w:rsidRDefault="00876490">
                      <w:r>
                        <w:t>-The background to black</w:t>
                      </w:r>
                    </w:p>
                    <w:p w:rsidR="00876490" w:rsidRDefault="00876490">
                      <w:r>
                        <w:t>-size of window should stay default</w:t>
                      </w:r>
                    </w:p>
                    <w:p w:rsidR="00876490" w:rsidRDefault="00876490">
                      <w:r>
                        <w:t>-</w:t>
                      </w:r>
                      <w:r w:rsidRPr="00876490">
                        <w:t xml:space="preserve"> win = </w:t>
                      </w:r>
                      <w:proofErr w:type="spellStart"/>
                      <w:proofErr w:type="gramStart"/>
                      <w:r w:rsidRPr="00876490">
                        <w:t>gfx.GravWindow</w:t>
                      </w:r>
                      <w:proofErr w:type="spellEnd"/>
                      <w:proofErr w:type="gramEnd"/>
                      <w:r w:rsidRPr="00876490">
                        <w:t>("</w:t>
                      </w:r>
                      <w:r>
                        <w:t>Sandbox</w:t>
                      </w:r>
                      <w:r w:rsidRPr="00876490">
                        <w:t>"</w:t>
                      </w:r>
                      <w:r>
                        <w:t xml:space="preserve"> , ’black’</w:t>
                      </w:r>
                      <w:r w:rsidRPr="00876490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63666" w:rsidRDefault="00863666"/>
    <w:p w:rsidR="00740467" w:rsidRDefault="0098439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3079115</wp:posOffset>
                </wp:positionH>
                <wp:positionV relativeFrom="paragraph">
                  <wp:posOffset>822936</wp:posOffset>
                </wp:positionV>
                <wp:extent cx="47625" cy="396815"/>
                <wp:effectExtent l="38100" t="0" r="66675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A1BB" id="Straight Arrow Connector 29" o:spid="_x0000_s1026" type="#_x0000_t32" style="position:absolute;margin-left:242.45pt;margin-top:64.8pt;width:3.75pt;height:31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leftMargin">
                  <wp:posOffset>1518249</wp:posOffset>
                </wp:positionH>
                <wp:positionV relativeFrom="paragraph">
                  <wp:posOffset>2859213</wp:posOffset>
                </wp:positionV>
                <wp:extent cx="2251494" cy="540445"/>
                <wp:effectExtent l="38100" t="0" r="15875" b="692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1494" cy="54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D00D" id="Straight Arrow Connector 18" o:spid="_x0000_s1026" type="#_x0000_t32" style="position:absolute;margin-left:119.55pt;margin-top:225.15pt;width:177.3pt;height:42.5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leftMargin">
                  <wp:posOffset>3856008</wp:posOffset>
                </wp:positionH>
                <wp:positionV relativeFrom="paragraph">
                  <wp:posOffset>2393387</wp:posOffset>
                </wp:positionV>
                <wp:extent cx="45719" cy="491706"/>
                <wp:effectExtent l="38100" t="0" r="50165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E80EF" id="Straight Arrow Connector 28" o:spid="_x0000_s1026" type="#_x0000_t32" style="position:absolute;margin-left:303.6pt;margin-top:188.45pt;width:3.6pt;height:38.7pt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3148642</wp:posOffset>
                </wp:positionH>
                <wp:positionV relativeFrom="paragraph">
                  <wp:posOffset>2885092</wp:posOffset>
                </wp:positionV>
                <wp:extent cx="1871932" cy="370935"/>
                <wp:effectExtent l="0" t="0" r="52705" b="863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932" cy="370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9748D" id="Straight Arrow Connector 20" o:spid="_x0000_s1026" type="#_x0000_t32" style="position:absolute;margin-left:247.9pt;margin-top:227.15pt;width:147.4pt;height:2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2936827</wp:posOffset>
                </wp:positionV>
                <wp:extent cx="45719" cy="339126"/>
                <wp:effectExtent l="57150" t="0" r="50165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9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6A210" id="Straight Arrow Connector 31" o:spid="_x0000_s1026" type="#_x0000_t32" style="position:absolute;margin-left:0;margin-top:231.25pt;width:3.6pt;height:26.7pt;flip:x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1671955</wp:posOffset>
                </wp:positionH>
                <wp:positionV relativeFrom="paragraph">
                  <wp:posOffset>1193680</wp:posOffset>
                </wp:positionV>
                <wp:extent cx="2838450" cy="12096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3666" w:rsidRDefault="00876490">
                            <w:r>
                              <w:t>Set the start time, sleep speed,</w:t>
                            </w:r>
                            <w:r w:rsidR="00740467">
                              <w:t xml:space="preserve"> and end time.</w:t>
                            </w:r>
                          </w:p>
                          <w:p w:rsidR="00740467" w:rsidRDefault="00740467" w:rsidP="00740467">
                            <w:r>
                              <w:t xml:space="preserve">start = </w:t>
                            </w:r>
                            <w:proofErr w:type="spellStart"/>
                            <w:proofErr w:type="gramStart"/>
                            <w:r>
                              <w:t>time.time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:rsidR="00740467" w:rsidRDefault="00740467" w:rsidP="00740467">
                            <w:proofErr w:type="spellStart"/>
                            <w:proofErr w:type="gramStart"/>
                            <w:r>
                              <w:t>time.sleep</w:t>
                            </w:r>
                            <w:proofErr w:type="spellEnd"/>
                            <w:proofErr w:type="gramEnd"/>
                            <w:r>
                              <w:t>(.1</w:t>
                            </w:r>
                            <w:r>
                              <w:t>)</w:t>
                            </w:r>
                          </w:p>
                          <w:p w:rsidR="00740467" w:rsidRDefault="00740467" w:rsidP="00740467">
                            <w:r>
                              <w:t xml:space="preserve">end = </w:t>
                            </w:r>
                            <w:proofErr w:type="spellStart"/>
                            <w:proofErr w:type="gramStart"/>
                            <w:r>
                              <w:t>time.time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131.65pt;margin-top:94pt;width:223.5pt;height:95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" fillcolor="white [3201]" strokeweight=".5pt">
                <v:textbox>
                  <w:txbxContent>
                    <w:p w:rsidR="00863666" w:rsidRDefault="00876490">
                      <w:r>
                        <w:t>Set the start time, sleep speed,</w:t>
                      </w:r>
                      <w:r w:rsidR="00740467">
                        <w:t xml:space="preserve"> and end time.</w:t>
                      </w:r>
                    </w:p>
                    <w:p w:rsidR="00740467" w:rsidRDefault="00740467" w:rsidP="00740467">
                      <w:r>
                        <w:t xml:space="preserve">start = </w:t>
                      </w:r>
                      <w:proofErr w:type="spellStart"/>
                      <w:proofErr w:type="gramStart"/>
                      <w:r>
                        <w:t>time.time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:rsidR="00740467" w:rsidRDefault="00740467" w:rsidP="00740467">
                      <w:proofErr w:type="spellStart"/>
                      <w:proofErr w:type="gramStart"/>
                      <w:r>
                        <w:t>time.sleep</w:t>
                      </w:r>
                      <w:proofErr w:type="spellEnd"/>
                      <w:proofErr w:type="gramEnd"/>
                      <w:r>
                        <w:t>(.1</w:t>
                      </w:r>
                      <w:r>
                        <w:t>)</w:t>
                      </w:r>
                    </w:p>
                    <w:p w:rsidR="00740467" w:rsidRDefault="00740467" w:rsidP="00740467">
                      <w:r>
                        <w:t xml:space="preserve">end = </w:t>
                      </w:r>
                      <w:proofErr w:type="spellStart"/>
                      <w:proofErr w:type="gramStart"/>
                      <w:r>
                        <w:t>time.time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727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3631720</wp:posOffset>
                </wp:positionH>
                <wp:positionV relativeFrom="paragraph">
                  <wp:posOffset>6715221</wp:posOffset>
                </wp:positionV>
                <wp:extent cx="1560195" cy="905773"/>
                <wp:effectExtent l="38100" t="0" r="20955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0195" cy="905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F4E5" id="Straight Arrow Connector 26" o:spid="_x0000_s1026" type="#_x0000_t32" style="position:absolute;margin-left:285.95pt;margin-top:528.75pt;width:122.85pt;height:71.3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B72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6792859</wp:posOffset>
                </wp:positionV>
                <wp:extent cx="1431985" cy="819509"/>
                <wp:effectExtent l="0" t="0" r="7302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819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3B78E" id="Straight Arrow Connector 25" o:spid="_x0000_s1026" type="#_x0000_t32" style="position:absolute;margin-left:0;margin-top:534.85pt;width:112.75pt;height:64.5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B72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2734370</wp:posOffset>
                </wp:positionH>
                <wp:positionV relativeFrom="paragraph">
                  <wp:posOffset>6542070</wp:posOffset>
                </wp:positionV>
                <wp:extent cx="45719" cy="956454"/>
                <wp:effectExtent l="76200" t="0" r="50165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56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3C84F" id="Straight Arrow Connector 19" o:spid="_x0000_s1026" type="#_x0000_t32" style="position:absolute;margin-left:215.3pt;margin-top:515.1pt;width:3.6pt;height:75.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06A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3299160</wp:posOffset>
                </wp:positionV>
                <wp:extent cx="2595245" cy="3467268"/>
                <wp:effectExtent l="0" t="0" r="1460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245" cy="3467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3666" w:rsidRDefault="00740467">
                            <w:r>
                              <w:t>Create Function for Water</w:t>
                            </w:r>
                          </w:p>
                          <w:p w:rsidR="00740467" w:rsidRDefault="00740467">
                            <w:r>
                              <w:t xml:space="preserve">So, water </w:t>
                            </w:r>
                            <w:proofErr w:type="gramStart"/>
                            <w:r>
                              <w:t>falls down</w:t>
                            </w:r>
                            <w:proofErr w:type="gramEnd"/>
                            <w:r>
                              <w:t xml:space="preserve"> one row every cycle, if it hits a block/bottom then it will move randomly to the left or right until it ca</w:t>
                            </w:r>
                            <w:r w:rsidR="00E808CF">
                              <w:t>n</w:t>
                            </w:r>
                            <w:r>
                              <w:t xml:space="preserve"> fall down another row.</w:t>
                            </w:r>
                          </w:p>
                          <w:p w:rsidR="00740467" w:rsidRDefault="00E808CF">
                            <w:r>
                              <w:t xml:space="preserve">Block = </w:t>
                            </w:r>
                            <w:proofErr w:type="spellStart"/>
                            <w:proofErr w:type="gramStart"/>
                            <w:r>
                              <w:t>win.draw</w:t>
                            </w:r>
                            <w:proofErr w:type="gramEnd"/>
                            <w:r>
                              <w:t>_rect</w:t>
                            </w:r>
                            <w:proofErr w:type="spellEnd"/>
                            <w:r>
                              <w:t xml:space="preserve">(10 , 10 , wherever user </w:t>
                            </w:r>
                            <w:proofErr w:type="spellStart"/>
                            <w:r>
                              <w:t>clicked,’water</w:t>
                            </w:r>
                            <w:proofErr w:type="spellEnd"/>
                            <w:r>
                              <w:t>’)</w:t>
                            </w:r>
                          </w:p>
                          <w:p w:rsidR="00906A65" w:rsidRDefault="00906A65">
                            <w:r>
                              <w:t>If space for block is empty:</w:t>
                            </w:r>
                          </w:p>
                          <w:p w:rsidR="00906A65" w:rsidRDefault="00906A65">
                            <w:r>
                              <w:tab/>
                              <w:t>Place water</w:t>
                            </w:r>
                          </w:p>
                          <w:p w:rsidR="00E808CF" w:rsidRDefault="00E808CF">
                            <w:r>
                              <w:t>If row under block is empty:</w:t>
                            </w:r>
                          </w:p>
                          <w:p w:rsidR="00E808CF" w:rsidRDefault="00E808CF">
                            <w:r>
                              <w:tab/>
                              <w:t>Move block down</w:t>
                            </w:r>
                          </w:p>
                          <w:p w:rsidR="00E808CF" w:rsidRDefault="00E808CF">
                            <w:r>
                              <w:t>Else:</w:t>
                            </w:r>
                          </w:p>
                          <w:p w:rsidR="00E808CF" w:rsidRDefault="00E808CF">
                            <w:r>
                              <w:tab/>
                              <w:t>Move block randomly to the left or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324pt;margin-top:259.8pt;width:204.35pt;height:27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" fillcolor="white [3201]" strokeweight=".5pt">
                <v:textbox>
                  <w:txbxContent>
                    <w:p w:rsidR="00863666" w:rsidRDefault="00740467">
                      <w:r>
                        <w:t>Create Function for Water</w:t>
                      </w:r>
                    </w:p>
                    <w:p w:rsidR="00740467" w:rsidRDefault="00740467">
                      <w:r>
                        <w:t xml:space="preserve">So, water </w:t>
                      </w:r>
                      <w:proofErr w:type="gramStart"/>
                      <w:r>
                        <w:t>falls down</w:t>
                      </w:r>
                      <w:proofErr w:type="gramEnd"/>
                      <w:r>
                        <w:t xml:space="preserve"> one row every cycle, if it hits a block/bottom then it will move randomly to the left or right until it ca</w:t>
                      </w:r>
                      <w:r w:rsidR="00E808CF">
                        <w:t>n</w:t>
                      </w:r>
                      <w:r>
                        <w:t xml:space="preserve"> fall down another row.</w:t>
                      </w:r>
                    </w:p>
                    <w:p w:rsidR="00740467" w:rsidRDefault="00E808CF">
                      <w:r>
                        <w:t xml:space="preserve">Block = </w:t>
                      </w:r>
                      <w:proofErr w:type="spellStart"/>
                      <w:proofErr w:type="gramStart"/>
                      <w:r>
                        <w:t>win.draw</w:t>
                      </w:r>
                      <w:proofErr w:type="gramEnd"/>
                      <w:r>
                        <w:t>_rect</w:t>
                      </w:r>
                      <w:proofErr w:type="spellEnd"/>
                      <w:r>
                        <w:t xml:space="preserve">(10 , 10 , wherever user </w:t>
                      </w:r>
                      <w:proofErr w:type="spellStart"/>
                      <w:r>
                        <w:t>clicked,’water</w:t>
                      </w:r>
                      <w:proofErr w:type="spellEnd"/>
                      <w:r>
                        <w:t>’)</w:t>
                      </w:r>
                    </w:p>
                    <w:p w:rsidR="00906A65" w:rsidRDefault="00906A65">
                      <w:r>
                        <w:t>If space for block is empty:</w:t>
                      </w:r>
                    </w:p>
                    <w:p w:rsidR="00906A65" w:rsidRDefault="00906A65">
                      <w:r>
                        <w:tab/>
                        <w:t>Place water</w:t>
                      </w:r>
                    </w:p>
                    <w:p w:rsidR="00E808CF" w:rsidRDefault="00E808CF">
                      <w:r>
                        <w:t>If row under block is empty:</w:t>
                      </w:r>
                    </w:p>
                    <w:p w:rsidR="00E808CF" w:rsidRDefault="00E808CF">
                      <w:r>
                        <w:tab/>
                        <w:t>Move block down</w:t>
                      </w:r>
                    </w:p>
                    <w:p w:rsidR="00E808CF" w:rsidRDefault="00E808CF">
                      <w:r>
                        <w:t>Else:</w:t>
                      </w:r>
                    </w:p>
                    <w:p w:rsidR="00E808CF" w:rsidRDefault="00E808CF">
                      <w:r>
                        <w:tab/>
                        <w:t>Move block randomly to the left or right</w:t>
                      </w:r>
                    </w:p>
                  </w:txbxContent>
                </v:textbox>
              </v:shape>
            </w:pict>
          </mc:Fallback>
        </mc:AlternateContent>
      </w:r>
      <w:r w:rsidR="00E808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-707366</wp:posOffset>
                </wp:positionH>
                <wp:positionV relativeFrom="paragraph">
                  <wp:posOffset>3385425</wp:posOffset>
                </wp:positionV>
                <wp:extent cx="2225615" cy="3385868"/>
                <wp:effectExtent l="0" t="0" r="22860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615" cy="3385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08CF" w:rsidRDefault="00E808CF" w:rsidP="00E808CF">
                            <w:r>
                              <w:t>Create Function for Roc</w:t>
                            </w:r>
                            <w:bookmarkStart w:id="0" w:name="_GoBack"/>
                            <w:bookmarkEnd w:id="0"/>
                            <w:r>
                              <w:t>k</w:t>
                            </w:r>
                          </w:p>
                          <w:p w:rsidR="00E808CF" w:rsidRDefault="00E808CF" w:rsidP="00E808CF">
                            <w:r>
                              <w:t>Wherever use clicked, the rock will stay put.</w:t>
                            </w:r>
                          </w:p>
                          <w:p w:rsidR="00E808CF" w:rsidRDefault="00E808CF" w:rsidP="00E808CF">
                            <w:r>
                              <w:t xml:space="preserve">Block = </w:t>
                            </w:r>
                            <w:proofErr w:type="spellStart"/>
                            <w:proofErr w:type="gramStart"/>
                            <w:r>
                              <w:t>win.draw</w:t>
                            </w:r>
                            <w:proofErr w:type="gramEnd"/>
                            <w:r>
                              <w:t>_rect</w:t>
                            </w:r>
                            <w:proofErr w:type="spellEnd"/>
                            <w:r>
                              <w:t>(10 , 10 , wherever user clicked,</w:t>
                            </w:r>
                            <w:r>
                              <w:t xml:space="preserve"> </w:t>
                            </w:r>
                            <w:r>
                              <w:t>’</w:t>
                            </w:r>
                            <w:r>
                              <w:t>Gray</w:t>
                            </w:r>
                            <w:r>
                              <w:t>’)</w:t>
                            </w:r>
                          </w:p>
                          <w:p w:rsidR="00E808CF" w:rsidRDefault="00E808CF" w:rsidP="00E808CF">
                            <w:r>
                              <w:t xml:space="preserve">If </w:t>
                            </w:r>
                            <w:r w:rsidR="00906A65">
                              <w:t xml:space="preserve">space for </w:t>
                            </w:r>
                            <w:r>
                              <w:t>block is empty:</w:t>
                            </w:r>
                          </w:p>
                          <w:p w:rsidR="00E808CF" w:rsidRDefault="00E808CF" w:rsidP="00E808CF">
                            <w:r>
                              <w:tab/>
                              <w:t>Place rock.</w:t>
                            </w:r>
                          </w:p>
                          <w:p w:rsidR="00863666" w:rsidRDefault="008636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-55.7pt;margin-top:266.55pt;width:175.25pt;height:266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" fillcolor="white [3201]" strokeweight=".5pt">
                <v:textbox>
                  <w:txbxContent>
                    <w:p w:rsidR="00E808CF" w:rsidRDefault="00E808CF" w:rsidP="00E808CF">
                      <w:r>
                        <w:t>Create Function for Roc</w:t>
                      </w:r>
                      <w:bookmarkStart w:id="1" w:name="_GoBack"/>
                      <w:bookmarkEnd w:id="1"/>
                      <w:r>
                        <w:t>k</w:t>
                      </w:r>
                    </w:p>
                    <w:p w:rsidR="00E808CF" w:rsidRDefault="00E808CF" w:rsidP="00E808CF">
                      <w:r>
                        <w:t>Wherever use clicked, the rock will stay put.</w:t>
                      </w:r>
                    </w:p>
                    <w:p w:rsidR="00E808CF" w:rsidRDefault="00E808CF" w:rsidP="00E808CF">
                      <w:r>
                        <w:t xml:space="preserve">Block = </w:t>
                      </w:r>
                      <w:proofErr w:type="spellStart"/>
                      <w:proofErr w:type="gramStart"/>
                      <w:r>
                        <w:t>win.draw</w:t>
                      </w:r>
                      <w:proofErr w:type="gramEnd"/>
                      <w:r>
                        <w:t>_rect</w:t>
                      </w:r>
                      <w:proofErr w:type="spellEnd"/>
                      <w:r>
                        <w:t>(10 , 10 , wherever user clicked,</w:t>
                      </w:r>
                      <w:r>
                        <w:t xml:space="preserve"> </w:t>
                      </w:r>
                      <w:r>
                        <w:t>’</w:t>
                      </w:r>
                      <w:r>
                        <w:t>Gray</w:t>
                      </w:r>
                      <w:r>
                        <w:t>’)</w:t>
                      </w:r>
                    </w:p>
                    <w:p w:rsidR="00E808CF" w:rsidRDefault="00E808CF" w:rsidP="00E808CF">
                      <w:r>
                        <w:t xml:space="preserve">If </w:t>
                      </w:r>
                      <w:r w:rsidR="00906A65">
                        <w:t xml:space="preserve">space for </w:t>
                      </w:r>
                      <w:r>
                        <w:t>block is empty:</w:t>
                      </w:r>
                    </w:p>
                    <w:p w:rsidR="00E808CF" w:rsidRDefault="00E808CF" w:rsidP="00E808CF">
                      <w:r>
                        <w:tab/>
                        <w:t>Place rock.</w:t>
                      </w:r>
                    </w:p>
                    <w:p w:rsidR="00863666" w:rsidRDefault="00863666"/>
                  </w:txbxContent>
                </v:textbox>
                <w10:wrap anchorx="margin"/>
              </v:shape>
            </w:pict>
          </mc:Fallback>
        </mc:AlternateContent>
      </w:r>
      <w:r w:rsidR="00E808C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1673477</wp:posOffset>
                </wp:positionH>
                <wp:positionV relativeFrom="paragraph">
                  <wp:posOffset>3350452</wp:posOffset>
                </wp:positionV>
                <wp:extent cx="2360930" cy="343281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32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8CF" w:rsidRDefault="00E808CF" w:rsidP="00E808CF">
                            <w:r>
                              <w:t>Create Function for Sand</w:t>
                            </w:r>
                          </w:p>
                          <w:p w:rsidR="00E808CF" w:rsidRDefault="00E808CF" w:rsidP="00E808CF">
                            <w:r>
                              <w:t>So, sand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falls down</w:t>
                            </w:r>
                            <w:proofErr w:type="gramEnd"/>
                            <w:r>
                              <w:t xml:space="preserve"> one row every cycle, if it hits a block/bottom then it will </w:t>
                            </w:r>
                            <w:r>
                              <w:t>stop moving.</w:t>
                            </w:r>
                          </w:p>
                          <w:p w:rsidR="00E808CF" w:rsidRDefault="00E808CF" w:rsidP="00E808CF">
                            <w:r>
                              <w:t xml:space="preserve">Block = </w:t>
                            </w:r>
                            <w:proofErr w:type="spellStart"/>
                            <w:proofErr w:type="gramStart"/>
                            <w:r>
                              <w:t>win.draw</w:t>
                            </w:r>
                            <w:proofErr w:type="gramEnd"/>
                            <w:r>
                              <w:t>_rect</w:t>
                            </w:r>
                            <w:proofErr w:type="spellEnd"/>
                            <w:r>
                              <w:t>(10 , 10 , wherever user clicked,</w:t>
                            </w:r>
                            <w:r>
                              <w:t xml:space="preserve"> ‘tan</w:t>
                            </w:r>
                            <w:r>
                              <w:t>’)</w:t>
                            </w:r>
                          </w:p>
                          <w:p w:rsidR="00E808CF" w:rsidRDefault="00E808CF" w:rsidP="00E808CF">
                            <w:r>
                              <w:t xml:space="preserve">If </w:t>
                            </w:r>
                            <w:r w:rsidR="00906A65">
                              <w:t xml:space="preserve">space for </w:t>
                            </w:r>
                            <w:r>
                              <w:t>block is empty:</w:t>
                            </w:r>
                          </w:p>
                          <w:p w:rsidR="00E808CF" w:rsidRDefault="00E808CF" w:rsidP="00E808CF">
                            <w:r>
                              <w:tab/>
                              <w:t>Place Sand</w:t>
                            </w:r>
                          </w:p>
                          <w:p w:rsidR="00E808CF" w:rsidRDefault="00E808CF" w:rsidP="00906A65">
                            <w:r>
                              <w:t>If row under block is empty:</w:t>
                            </w:r>
                          </w:p>
                          <w:p w:rsidR="00E808CF" w:rsidRDefault="00E808CF" w:rsidP="00E808CF">
                            <w:r>
                              <w:tab/>
                              <w:t>Move block down</w:t>
                            </w:r>
                          </w:p>
                          <w:p w:rsidR="00E808CF" w:rsidRDefault="00E808CF" w:rsidP="00906A65">
                            <w:r>
                              <w:t>Else:</w:t>
                            </w:r>
                          </w:p>
                          <w:p w:rsidR="00E808CF" w:rsidRDefault="00E808CF" w:rsidP="00E808CF">
                            <w:r>
                              <w:tab/>
                            </w:r>
                            <w:r>
                              <w:t>Block stays put</w:t>
                            </w:r>
                          </w:p>
                          <w:p w:rsidR="00863666" w:rsidRDefault="008636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131.75pt;margin-top:263.8pt;width:185.9pt;height:270.3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">
                <v:textbox>
                  <w:txbxContent>
                    <w:p w:rsidR="00E808CF" w:rsidRDefault="00E808CF" w:rsidP="00E808CF">
                      <w:r>
                        <w:t>Create Function for Sand</w:t>
                      </w:r>
                    </w:p>
                    <w:p w:rsidR="00E808CF" w:rsidRDefault="00E808CF" w:rsidP="00E808CF">
                      <w:r>
                        <w:t>So, sand</w:t>
                      </w:r>
                      <w:r>
                        <w:t xml:space="preserve"> </w:t>
                      </w:r>
                      <w:proofErr w:type="gramStart"/>
                      <w:r>
                        <w:t>falls down</w:t>
                      </w:r>
                      <w:proofErr w:type="gramEnd"/>
                      <w:r>
                        <w:t xml:space="preserve"> one row every cycle, if it hits a block/bottom then it will </w:t>
                      </w:r>
                      <w:r>
                        <w:t>stop moving.</w:t>
                      </w:r>
                    </w:p>
                    <w:p w:rsidR="00E808CF" w:rsidRDefault="00E808CF" w:rsidP="00E808CF">
                      <w:r>
                        <w:t xml:space="preserve">Block = </w:t>
                      </w:r>
                      <w:proofErr w:type="spellStart"/>
                      <w:proofErr w:type="gramStart"/>
                      <w:r>
                        <w:t>win.draw</w:t>
                      </w:r>
                      <w:proofErr w:type="gramEnd"/>
                      <w:r>
                        <w:t>_rect</w:t>
                      </w:r>
                      <w:proofErr w:type="spellEnd"/>
                      <w:r>
                        <w:t>(10 , 10 , wherever user clicked,</w:t>
                      </w:r>
                      <w:r>
                        <w:t xml:space="preserve"> ‘tan</w:t>
                      </w:r>
                      <w:r>
                        <w:t>’)</w:t>
                      </w:r>
                    </w:p>
                    <w:p w:rsidR="00E808CF" w:rsidRDefault="00E808CF" w:rsidP="00E808CF">
                      <w:r>
                        <w:t xml:space="preserve">If </w:t>
                      </w:r>
                      <w:r w:rsidR="00906A65">
                        <w:t xml:space="preserve">space for </w:t>
                      </w:r>
                      <w:r>
                        <w:t>block is empty:</w:t>
                      </w:r>
                    </w:p>
                    <w:p w:rsidR="00E808CF" w:rsidRDefault="00E808CF" w:rsidP="00E808CF">
                      <w:r>
                        <w:tab/>
                        <w:t>Place Sand</w:t>
                      </w:r>
                    </w:p>
                    <w:p w:rsidR="00E808CF" w:rsidRDefault="00E808CF" w:rsidP="00906A65">
                      <w:r>
                        <w:t>If row under block is empty:</w:t>
                      </w:r>
                    </w:p>
                    <w:p w:rsidR="00E808CF" w:rsidRDefault="00E808CF" w:rsidP="00E808CF">
                      <w:r>
                        <w:tab/>
                        <w:t>Move block down</w:t>
                      </w:r>
                    </w:p>
                    <w:p w:rsidR="00E808CF" w:rsidRDefault="00E808CF" w:rsidP="00906A65">
                      <w:r>
                        <w:t>Else:</w:t>
                      </w:r>
                    </w:p>
                    <w:p w:rsidR="00E808CF" w:rsidRDefault="00E808CF" w:rsidP="00E808CF">
                      <w:r>
                        <w:tab/>
                      </w:r>
                      <w:r>
                        <w:t>Block stays put</w:t>
                      </w:r>
                    </w:p>
                    <w:p w:rsidR="00863666" w:rsidRDefault="00863666"/>
                  </w:txbxContent>
                </v:textbox>
                <w10:wrap type="square" anchorx="margin"/>
              </v:shape>
            </w:pict>
          </mc:Fallback>
        </mc:AlternateContent>
      </w:r>
      <w:r w:rsidR="00740467">
        <w:br w:type="page"/>
      </w:r>
    </w:p>
    <w:p w:rsidR="00863666" w:rsidRDefault="009843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2553419</wp:posOffset>
                </wp:positionH>
                <wp:positionV relativeFrom="paragraph">
                  <wp:posOffset>3856008</wp:posOffset>
                </wp:positionV>
                <wp:extent cx="0" cy="45720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FC356" id="Straight Arrow Connector 44" o:spid="_x0000_s1026" type="#_x0000_t32" style="position:absolute;margin-left:201.05pt;margin-top:303.6pt;width:0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939704</wp:posOffset>
                </wp:positionH>
                <wp:positionV relativeFrom="paragraph">
                  <wp:posOffset>3243113</wp:posOffset>
                </wp:positionV>
                <wp:extent cx="3234906" cy="664234"/>
                <wp:effectExtent l="0" t="0" r="22860" b="2159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906" cy="664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4398" w:rsidRDefault="00984398">
                            <w:r>
                              <w:t xml:space="preserve">Then grab the </w:t>
                            </w:r>
                            <w:proofErr w:type="spellStart"/>
                            <w:proofErr w:type="gramStart"/>
                            <w:r>
                              <w:t>x,y</w:t>
                            </w:r>
                            <w:proofErr w:type="spellEnd"/>
                            <w:proofErr w:type="gramEnd"/>
                            <w:r>
                              <w:t xml:space="preserve"> coordinate of user input and put it in the blocks’ function in the argument. Then call the argument.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2" type="#_x0000_t202" style="position:absolute;margin-left:74pt;margin-top:255.35pt;width:254.7pt;height:52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" fillcolor="white [3201]" strokeweight=".5pt">
                <v:textbox>
                  <w:txbxContent>
                    <w:p w:rsidR="00984398" w:rsidRDefault="00984398">
                      <w:r>
                        <w:t xml:space="preserve">Then grab the </w:t>
                      </w:r>
                      <w:proofErr w:type="spellStart"/>
                      <w:proofErr w:type="gramStart"/>
                      <w:r>
                        <w:t>x,y</w:t>
                      </w:r>
                      <w:proofErr w:type="spellEnd"/>
                      <w:proofErr w:type="gramEnd"/>
                      <w:r>
                        <w:t xml:space="preserve"> coordinate of user input and put it in the blocks’ function in the argument. Then call the argument.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948103</wp:posOffset>
                </wp:positionH>
                <wp:positionV relativeFrom="paragraph">
                  <wp:posOffset>4371999</wp:posOffset>
                </wp:positionV>
                <wp:extent cx="3165895" cy="776378"/>
                <wp:effectExtent l="0" t="0" r="15875" b="241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895" cy="776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272" w:rsidRDefault="00984398" w:rsidP="000B7272">
                            <w:r>
                              <w:t xml:space="preserve">Program ends </w:t>
                            </w:r>
                            <w:r w:rsidR="000B7272">
                              <w:t>If user input isn’t a tuple and is ‘clear’ then clears list</w:t>
                            </w:r>
                            <w:r>
                              <w:t xml:space="preserve"> and stops program</w:t>
                            </w:r>
                          </w:p>
                          <w:p w:rsidR="00863666" w:rsidRDefault="008636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74.65pt;margin-top:344.25pt;width:249.3pt;height:6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" fillcolor="white [3201]" strokeweight=".5pt">
                <v:textbox>
                  <w:txbxContent>
                    <w:p w:rsidR="000B7272" w:rsidRDefault="00984398" w:rsidP="000B7272">
                      <w:r>
                        <w:t xml:space="preserve">Program ends </w:t>
                      </w:r>
                      <w:r w:rsidR="000B7272">
                        <w:t>If user input isn’t a tuple and is ‘clear’ then clears list</w:t>
                      </w:r>
                      <w:r>
                        <w:t xml:space="preserve"> and stops program</w:t>
                      </w:r>
                    </w:p>
                    <w:p w:rsidR="00863666" w:rsidRDefault="00863666"/>
                  </w:txbxContent>
                </v:textbox>
              </v:shape>
            </w:pict>
          </mc:Fallback>
        </mc:AlternateContent>
      </w:r>
      <w:r w:rsidR="000B727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2386306</wp:posOffset>
                </wp:positionH>
                <wp:positionV relativeFrom="paragraph">
                  <wp:posOffset>2579167</wp:posOffset>
                </wp:positionV>
                <wp:extent cx="45719" cy="624516"/>
                <wp:effectExtent l="38100" t="0" r="69215" b="615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4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4EA7D" id="Straight Arrow Connector 24" o:spid="_x0000_s1026" type="#_x0000_t32" style="position:absolute;margin-left:187.9pt;margin-top:203.1pt;width:3.6pt;height:4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B727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2990239</wp:posOffset>
                </wp:positionH>
                <wp:positionV relativeFrom="paragraph">
                  <wp:posOffset>612474</wp:posOffset>
                </wp:positionV>
                <wp:extent cx="45719" cy="595223"/>
                <wp:effectExtent l="76200" t="0" r="50165" b="527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5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243FA" id="Straight Arrow Connector 32" o:spid="_x0000_s1026" type="#_x0000_t32" style="position:absolute;margin-left:235.45pt;margin-top:48.25pt;width:3.6pt;height:46.8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B727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905342</wp:posOffset>
                </wp:positionH>
                <wp:positionV relativeFrom="paragraph">
                  <wp:posOffset>1413930</wp:posOffset>
                </wp:positionV>
                <wp:extent cx="3372928" cy="1250830"/>
                <wp:effectExtent l="0" t="0" r="18415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2928" cy="125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6A65" w:rsidRDefault="000B7272">
                            <w:r>
                              <w:t xml:space="preserve">Then read the list, and </w:t>
                            </w:r>
                            <w:proofErr w:type="spellStart"/>
                            <w:r>
                              <w:t>ouput</w:t>
                            </w:r>
                            <w:proofErr w:type="spellEnd"/>
                            <w:r>
                              <w:t xml:space="preserve"> user input into UI</w:t>
                            </w:r>
                          </w:p>
                          <w:p w:rsidR="000B7272" w:rsidRDefault="000B7272">
                            <w:r>
                              <w:t xml:space="preserve">For example, </w:t>
                            </w:r>
                          </w:p>
                          <w:p w:rsidR="000B7272" w:rsidRDefault="000B7272">
                            <w:proofErr w:type="spellStart"/>
                            <w:r>
                              <w:t>User_input</w:t>
                            </w:r>
                            <w:proofErr w:type="spellEnd"/>
                            <w:r>
                              <w:t>[5] == ‘</w:t>
                            </w:r>
                            <w:r w:rsidR="00984398">
                              <w:t>the</w:t>
                            </w:r>
                            <w:r>
                              <w:t xml:space="preserve"> block type’</w:t>
                            </w:r>
                          </w:p>
                          <w:p w:rsidR="000B7272" w:rsidRDefault="000B7272">
                            <w:r>
                              <w:t>Then call the function associated with that block type.</w:t>
                            </w:r>
                          </w:p>
                          <w:p w:rsidR="000B7272" w:rsidRDefault="000B72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71.3pt;margin-top:111.35pt;width:265.6pt;height:9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" fillcolor="white [3201]" strokeweight=".5pt">
                <v:textbox>
                  <w:txbxContent>
                    <w:p w:rsidR="00906A65" w:rsidRDefault="000B7272">
                      <w:r>
                        <w:t xml:space="preserve">Then read the list, and </w:t>
                      </w:r>
                      <w:proofErr w:type="spellStart"/>
                      <w:r>
                        <w:t>ouput</w:t>
                      </w:r>
                      <w:proofErr w:type="spellEnd"/>
                      <w:r>
                        <w:t xml:space="preserve"> user input into UI</w:t>
                      </w:r>
                    </w:p>
                    <w:p w:rsidR="000B7272" w:rsidRDefault="000B7272">
                      <w:r>
                        <w:t xml:space="preserve">For example, </w:t>
                      </w:r>
                    </w:p>
                    <w:p w:rsidR="000B7272" w:rsidRDefault="000B7272">
                      <w:proofErr w:type="spellStart"/>
                      <w:r>
                        <w:t>User_input</w:t>
                      </w:r>
                      <w:proofErr w:type="spellEnd"/>
                      <w:r>
                        <w:t>[5] == ‘</w:t>
                      </w:r>
                      <w:r w:rsidR="00984398">
                        <w:t>the</w:t>
                      </w:r>
                      <w:r>
                        <w:t xml:space="preserve"> block type’</w:t>
                      </w:r>
                    </w:p>
                    <w:p w:rsidR="000B7272" w:rsidRDefault="000B7272">
                      <w:r>
                        <w:t>Then call the function associated with that block type.</w:t>
                      </w:r>
                    </w:p>
                    <w:p w:rsidR="000B7272" w:rsidRDefault="000B7272"/>
                  </w:txbxContent>
                </v:textbox>
              </v:shape>
            </w:pict>
          </mc:Fallback>
        </mc:AlternateContent>
      </w:r>
      <w:r w:rsidR="00906A6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785004</wp:posOffset>
                </wp:positionH>
                <wp:positionV relativeFrom="paragraph">
                  <wp:posOffset>-448574</wp:posOffset>
                </wp:positionV>
                <wp:extent cx="3976370" cy="1259457"/>
                <wp:effectExtent l="0" t="0" r="2413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6370" cy="1259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3666" w:rsidRDefault="00906A65">
                            <w:r>
                              <w:t>Keeps track of user input and saves to a list</w:t>
                            </w:r>
                          </w:p>
                          <w:p w:rsidR="00906A65" w:rsidRDefault="00906A65">
                            <w:r w:rsidRPr="00906A65">
                              <w:t xml:space="preserve">one = </w:t>
                            </w:r>
                            <w:proofErr w:type="spellStart"/>
                            <w:r w:rsidRPr="00906A65">
                              <w:t>win.get_</w:t>
                            </w:r>
                            <w:proofErr w:type="gramStart"/>
                            <w:r w:rsidRPr="00906A65">
                              <w:t>events</w:t>
                            </w:r>
                            <w:proofErr w:type="spellEnd"/>
                            <w:r w:rsidRPr="00906A65">
                              <w:t>(</w:t>
                            </w:r>
                            <w:proofErr w:type="gramEnd"/>
                            <w:r w:rsidRPr="00906A65">
                              <w:t>)</w:t>
                            </w:r>
                          </w:p>
                          <w:p w:rsidR="000B7272" w:rsidRDefault="000B7272" w:rsidP="000B7272">
                            <w:proofErr w:type="spellStart"/>
                            <w:r>
                              <w:t>user_list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user_</w:t>
                            </w:r>
                            <w:proofErr w:type="gramStart"/>
                            <w:r>
                              <w:t>list.append</w:t>
                            </w:r>
                            <w:proofErr w:type="spellEnd"/>
                            <w:proofErr w:type="gramEnd"/>
                            <w:r>
                              <w:t>(one)</w:t>
                            </w:r>
                          </w:p>
                          <w:p w:rsidR="00906A65" w:rsidRDefault="00906A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61.8pt;margin-top:-35.3pt;width:313.1pt;height:9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" fillcolor="white [3201]" strokeweight=".5pt">
                <v:textbox>
                  <w:txbxContent>
                    <w:p w:rsidR="00863666" w:rsidRDefault="00906A65">
                      <w:r>
                        <w:t>Keeps track of user input and saves to a list</w:t>
                      </w:r>
                    </w:p>
                    <w:p w:rsidR="00906A65" w:rsidRDefault="00906A65">
                      <w:r w:rsidRPr="00906A65">
                        <w:t xml:space="preserve">one = </w:t>
                      </w:r>
                      <w:proofErr w:type="spellStart"/>
                      <w:r w:rsidRPr="00906A65">
                        <w:t>win.get_</w:t>
                      </w:r>
                      <w:proofErr w:type="gramStart"/>
                      <w:r w:rsidRPr="00906A65">
                        <w:t>events</w:t>
                      </w:r>
                      <w:proofErr w:type="spellEnd"/>
                      <w:r w:rsidRPr="00906A65">
                        <w:t>(</w:t>
                      </w:r>
                      <w:proofErr w:type="gramEnd"/>
                      <w:r w:rsidRPr="00906A65">
                        <w:t>)</w:t>
                      </w:r>
                    </w:p>
                    <w:p w:rsidR="000B7272" w:rsidRDefault="000B7272" w:rsidP="000B7272">
                      <w:proofErr w:type="spellStart"/>
                      <w:r>
                        <w:t>user_list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user_</w:t>
                      </w:r>
                      <w:proofErr w:type="gramStart"/>
                      <w:r>
                        <w:t>list.append</w:t>
                      </w:r>
                      <w:proofErr w:type="spellEnd"/>
                      <w:proofErr w:type="gramEnd"/>
                      <w:r>
                        <w:t>(one)</w:t>
                      </w:r>
                    </w:p>
                    <w:p w:rsidR="00906A65" w:rsidRDefault="00906A65"/>
                  </w:txbxContent>
                </v:textbox>
              </v:shape>
            </w:pict>
          </mc:Fallback>
        </mc:AlternateContent>
      </w:r>
    </w:p>
    <w:sectPr w:rsidR="0086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345" w:rsidRDefault="001F5345" w:rsidP="00740467">
      <w:pPr>
        <w:spacing w:after="0" w:line="240" w:lineRule="auto"/>
      </w:pPr>
      <w:r>
        <w:separator/>
      </w:r>
    </w:p>
  </w:endnote>
  <w:endnote w:type="continuationSeparator" w:id="0">
    <w:p w:rsidR="001F5345" w:rsidRDefault="001F5345" w:rsidP="00740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345" w:rsidRDefault="001F5345" w:rsidP="00740467">
      <w:pPr>
        <w:spacing w:after="0" w:line="240" w:lineRule="auto"/>
      </w:pPr>
      <w:r>
        <w:separator/>
      </w:r>
    </w:p>
  </w:footnote>
  <w:footnote w:type="continuationSeparator" w:id="0">
    <w:p w:rsidR="001F5345" w:rsidRDefault="001F5345" w:rsidP="007404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C4"/>
    <w:rsid w:val="000B7272"/>
    <w:rsid w:val="001F5345"/>
    <w:rsid w:val="00460056"/>
    <w:rsid w:val="00640284"/>
    <w:rsid w:val="00740467"/>
    <w:rsid w:val="007A275E"/>
    <w:rsid w:val="007D78C4"/>
    <w:rsid w:val="00863666"/>
    <w:rsid w:val="00876490"/>
    <w:rsid w:val="00906A65"/>
    <w:rsid w:val="00984398"/>
    <w:rsid w:val="00B94474"/>
    <w:rsid w:val="00E8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A571"/>
  <w15:chartTrackingRefBased/>
  <w15:docId w15:val="{F20DA1F1-A99A-4272-9416-D7263B35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67"/>
  </w:style>
  <w:style w:type="paragraph" w:styleId="Footer">
    <w:name w:val="footer"/>
    <w:basedOn w:val="Normal"/>
    <w:link w:val="FooterChar"/>
    <w:uiPriority w:val="99"/>
    <w:unhideWhenUsed/>
    <w:rsid w:val="00740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Rodas, Christian (UMKC-Student)</dc:creator>
  <cp:keywords/>
  <dc:description/>
  <cp:lastModifiedBy>Rodas, Christian (UMKC-Student)</cp:lastModifiedBy>
  <cp:revision>1</cp:revision>
  <dcterms:created xsi:type="dcterms:W3CDTF">2018-03-19T02:32:00Z</dcterms:created>
  <dcterms:modified xsi:type="dcterms:W3CDTF">2018-03-19T04:42:00Z</dcterms:modified>
</cp:coreProperties>
</file>