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84F0" w14:textId="77777777" w:rsidR="006E1333" w:rsidRDefault="006E1333" w:rsidP="006E1333">
      <w:pPr>
        <w:rPr>
          <w:b/>
          <w:bCs/>
        </w:rPr>
      </w:pPr>
      <w:r>
        <w:rPr>
          <w:b/>
          <w:bCs/>
        </w:rPr>
        <w:t>T3: Seguire Artista / Utente Pubblico (e analogamente Smettere di Seguire)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06"/>
        <w:gridCol w:w="6910"/>
      </w:tblGrid>
      <w:tr w:rsidR="006E1333" w14:paraId="77974183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BAE9" w14:textId="77777777" w:rsidR="006E1333" w:rsidRDefault="006E133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60AC" w14:textId="77777777" w:rsidR="006E1333" w:rsidRDefault="006E1333">
            <w:pPr>
              <w:spacing w:line="240" w:lineRule="auto"/>
            </w:pPr>
            <w:r>
              <w:t>Id</w:t>
            </w:r>
          </w:p>
          <w:p w14:paraId="3C969322" w14:textId="77777777" w:rsidR="006E1333" w:rsidRDefault="006E1333">
            <w:pPr>
              <w:spacing w:line="240" w:lineRule="auto"/>
            </w:pPr>
          </w:p>
        </w:tc>
      </w:tr>
      <w:tr w:rsidR="006E1333" w14:paraId="745D598C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2758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OGGETTI </w:t>
            </w:r>
          </w:p>
          <w:p w14:paraId="5A270C0C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DELL’AMBIENTE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013A" w14:textId="77777777" w:rsidR="006E1333" w:rsidRDefault="006E1333">
            <w:pPr>
              <w:spacing w:line="240" w:lineRule="auto"/>
            </w:pPr>
            <w:r>
              <w:t>Database</w:t>
            </w:r>
          </w:p>
          <w:p w14:paraId="2C69DD59" w14:textId="77777777" w:rsidR="006E1333" w:rsidRDefault="006E1333">
            <w:pPr>
              <w:spacing w:line="240" w:lineRule="auto"/>
            </w:pPr>
          </w:p>
        </w:tc>
      </w:tr>
      <w:tr w:rsidR="006E1333" w14:paraId="2AC1E9E8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553B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9E90" w14:textId="77777777" w:rsidR="006E1333" w:rsidRDefault="006E1333">
            <w:pPr>
              <w:spacing w:line="240" w:lineRule="auto"/>
            </w:pPr>
            <w:r>
              <w:t>C1: Id artista/utente seguito presente su DB</w:t>
            </w:r>
          </w:p>
          <w:p w14:paraId="2222C3E5" w14:textId="77777777" w:rsidR="006E1333" w:rsidRDefault="006E1333">
            <w:pPr>
              <w:spacing w:line="240" w:lineRule="auto"/>
            </w:pPr>
          </w:p>
        </w:tc>
      </w:tr>
      <w:tr w:rsidR="006E1333" w14:paraId="23642632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2838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SCELTE </w:t>
            </w:r>
          </w:p>
          <w:p w14:paraId="1B0EDC5D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 VINCOLI RELATIVI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A48B" w14:textId="77777777" w:rsidR="006E1333" w:rsidRDefault="006E1333">
            <w:pPr>
              <w:spacing w:line="240" w:lineRule="auto"/>
            </w:pPr>
            <w:r>
              <w:t>SCELTE PER C1:</w:t>
            </w:r>
          </w:p>
          <w:p w14:paraId="463D2A48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IP1: id presente su DB</w:t>
            </w:r>
          </w:p>
          <w:p w14:paraId="338BF86E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IP2: id NON presente su DB</w:t>
            </w:r>
          </w:p>
          <w:p w14:paraId="1BC6597F" w14:textId="77777777" w:rsidR="006E1333" w:rsidRDefault="006E1333">
            <w:pPr>
              <w:pStyle w:val="Paragrafoelenco"/>
              <w:spacing w:line="240" w:lineRule="auto"/>
            </w:pPr>
          </w:p>
        </w:tc>
      </w:tr>
      <w:tr w:rsidR="006E1333" w14:paraId="75AEF107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0376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FRAME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A1A9" w14:textId="77777777" w:rsidR="006E1333" w:rsidRDefault="006E1333" w:rsidP="00B129B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TF1: IP1</w:t>
            </w:r>
          </w:p>
          <w:p w14:paraId="775D710F" w14:textId="77777777" w:rsidR="006E1333" w:rsidRDefault="006E1333">
            <w:pPr>
              <w:pStyle w:val="Paragrafoelenco"/>
              <w:spacing w:line="240" w:lineRule="auto"/>
            </w:pPr>
            <w:r>
              <w:t>ORACOLO: L’utente ora segue l’artista selezionato, pulsante cambia dicitura da “follow” a “following”</w:t>
            </w:r>
          </w:p>
          <w:p w14:paraId="56C75425" w14:textId="77777777" w:rsidR="006E1333" w:rsidRDefault="006E1333" w:rsidP="00B129B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TF2: IP2</w:t>
            </w:r>
          </w:p>
          <w:p w14:paraId="37F3E77C" w14:textId="77777777" w:rsidR="006E1333" w:rsidRDefault="006E1333">
            <w:pPr>
              <w:pStyle w:val="Paragrafoelenco"/>
              <w:spacing w:line="240" w:lineRule="auto"/>
            </w:pPr>
            <w:r>
              <w:t>ORACOLO: Messaggio di errore: “Artista non trovato”</w:t>
            </w:r>
          </w:p>
          <w:p w14:paraId="230443EF" w14:textId="77777777" w:rsidR="006E1333" w:rsidRDefault="006E1333">
            <w:pPr>
              <w:pStyle w:val="Paragrafoelenco"/>
              <w:spacing w:line="240" w:lineRule="auto"/>
            </w:pPr>
          </w:p>
        </w:tc>
      </w:tr>
      <w:tr w:rsidR="006E1333" w14:paraId="58775228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8524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899F" w14:textId="77777777" w:rsidR="006E1333" w:rsidRDefault="006E1333" w:rsidP="00B129BD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rPr>
                <w:b/>
                <w:bCs/>
              </w:rPr>
              <w:t xml:space="preserve">TC1: </w:t>
            </w:r>
            <w:r>
              <w:t>id=23 – Su DB presente artista associato all’id – ORACOLO: L’utente ora segue l’artista con id=23, il pulsante cambia dicitura da “follow” a “following”</w:t>
            </w:r>
          </w:p>
          <w:p w14:paraId="56D586E8" w14:textId="77777777" w:rsidR="006E1333" w:rsidRDefault="006E1333" w:rsidP="00B129BD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rPr>
                <w:b/>
                <w:bCs/>
              </w:rPr>
              <w:t>TC2:</w:t>
            </w:r>
            <w:r>
              <w:t xml:space="preserve"> id=24 – Su DB NON presente artista associato all’id – ORACOLO: “Artista non trovato”</w:t>
            </w:r>
          </w:p>
          <w:p w14:paraId="58A54C92" w14:textId="77777777" w:rsidR="006E1333" w:rsidRDefault="006E1333">
            <w:pPr>
              <w:spacing w:line="240" w:lineRule="auto"/>
            </w:pPr>
          </w:p>
        </w:tc>
      </w:tr>
    </w:tbl>
    <w:p w14:paraId="49CA95B8" w14:textId="38C561C6" w:rsidR="006E1333" w:rsidRDefault="006E1333"/>
    <w:p w14:paraId="5598239E" w14:textId="77777777" w:rsidR="006E1333" w:rsidRDefault="006E1333" w:rsidP="006E1333">
      <w:pPr>
        <w:rPr>
          <w:b/>
          <w:bCs/>
        </w:rPr>
      </w:pPr>
      <w:r>
        <w:rPr>
          <w:b/>
          <w:bCs/>
        </w:rPr>
        <w:t>T18: Visualizza Pagina Contenuto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6912"/>
      </w:tblGrid>
      <w:tr w:rsidR="006E1333" w14:paraId="00032FD9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3A31" w14:textId="77777777" w:rsidR="006E1333" w:rsidRDefault="006E133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42D2" w14:textId="77777777" w:rsidR="006E1333" w:rsidRDefault="006E1333">
            <w:pPr>
              <w:spacing w:line="240" w:lineRule="auto"/>
            </w:pPr>
            <w:r>
              <w:t>Id</w:t>
            </w:r>
          </w:p>
          <w:p w14:paraId="52541DAC" w14:textId="77777777" w:rsidR="006E1333" w:rsidRDefault="006E1333">
            <w:pPr>
              <w:spacing w:line="240" w:lineRule="auto"/>
            </w:pPr>
          </w:p>
        </w:tc>
      </w:tr>
      <w:tr w:rsidR="006E1333" w14:paraId="708C3891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3B93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OGGETTI </w:t>
            </w:r>
          </w:p>
          <w:p w14:paraId="1BAD4289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DELL’AMBIENTE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31AF" w14:textId="77777777" w:rsidR="006E1333" w:rsidRDefault="006E1333">
            <w:pPr>
              <w:spacing w:line="240" w:lineRule="auto"/>
            </w:pPr>
            <w:r>
              <w:t>Database</w:t>
            </w:r>
          </w:p>
          <w:p w14:paraId="4724F9B4" w14:textId="77777777" w:rsidR="006E1333" w:rsidRDefault="006E1333">
            <w:pPr>
              <w:spacing w:line="240" w:lineRule="auto"/>
            </w:pPr>
          </w:p>
        </w:tc>
      </w:tr>
      <w:tr w:rsidR="006E1333" w14:paraId="25C199A3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0C22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5F20" w14:textId="77777777" w:rsidR="006E1333" w:rsidRDefault="006E1333">
            <w:pPr>
              <w:spacing w:line="240" w:lineRule="auto"/>
            </w:pPr>
            <w:r>
              <w:t>C1: contenuto associato all’id presente nel database</w:t>
            </w:r>
          </w:p>
          <w:p w14:paraId="3CAF223F" w14:textId="77777777" w:rsidR="006E1333" w:rsidRDefault="006E1333">
            <w:pPr>
              <w:spacing w:line="240" w:lineRule="auto"/>
            </w:pPr>
          </w:p>
        </w:tc>
      </w:tr>
      <w:tr w:rsidR="006E1333" w14:paraId="64E167CE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D863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SCELTE </w:t>
            </w:r>
          </w:p>
          <w:p w14:paraId="398CFD18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 VINCOLI RELATIVI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6539" w14:textId="77777777" w:rsidR="006E1333" w:rsidRDefault="006E1333">
            <w:pPr>
              <w:spacing w:line="240" w:lineRule="auto"/>
            </w:pPr>
            <w:r>
              <w:t>SCELTE PER C1:</w:t>
            </w:r>
          </w:p>
          <w:p w14:paraId="6BF61DF0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PP1: id </w:t>
            </w:r>
            <w:proofErr w:type="spellStart"/>
            <w:r>
              <w:rPr>
                <w:lang w:val="en-US"/>
              </w:rPr>
              <w:t>presente</w:t>
            </w:r>
            <w:proofErr w:type="spellEnd"/>
          </w:p>
          <w:p w14:paraId="5BE75F1F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PP2: id NON presente</w:t>
            </w:r>
          </w:p>
          <w:p w14:paraId="5639077F" w14:textId="77777777" w:rsidR="006E1333" w:rsidRDefault="006E1333">
            <w:pPr>
              <w:pStyle w:val="Paragrafoelenco"/>
              <w:spacing w:line="240" w:lineRule="auto"/>
            </w:pPr>
          </w:p>
        </w:tc>
      </w:tr>
      <w:tr w:rsidR="006E1333" w14:paraId="0027B82B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2D6B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FRAME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24B4" w14:textId="77777777" w:rsidR="006E1333" w:rsidRDefault="006E1333" w:rsidP="00B129B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TF1: PP1</w:t>
            </w:r>
          </w:p>
          <w:p w14:paraId="12340E7F" w14:textId="77777777" w:rsidR="006E1333" w:rsidRDefault="006E1333">
            <w:pPr>
              <w:pStyle w:val="Paragrafoelenco"/>
              <w:spacing w:line="240" w:lineRule="auto"/>
            </w:pPr>
            <w:r>
              <w:t>ORACOLO: Visualizzazione pagina con le informazioni relative al contenuto</w:t>
            </w:r>
          </w:p>
          <w:p w14:paraId="721CD069" w14:textId="77777777" w:rsidR="006E1333" w:rsidRDefault="006E1333" w:rsidP="00B129B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TF2: PP2</w:t>
            </w:r>
          </w:p>
          <w:p w14:paraId="567447C6" w14:textId="77777777" w:rsidR="006E1333" w:rsidRDefault="006E1333">
            <w:pPr>
              <w:pStyle w:val="Paragrafoelenco"/>
              <w:spacing w:line="240" w:lineRule="auto"/>
            </w:pPr>
            <w:r>
              <w:t>ORACOLO: Messaggio di errore: “Contenuto non trovato”</w:t>
            </w:r>
          </w:p>
          <w:p w14:paraId="45F26C0B" w14:textId="77777777" w:rsidR="006E1333" w:rsidRDefault="006E1333">
            <w:pPr>
              <w:pStyle w:val="Paragrafoelenco"/>
              <w:spacing w:line="240" w:lineRule="auto"/>
            </w:pPr>
          </w:p>
        </w:tc>
      </w:tr>
      <w:tr w:rsidR="006E1333" w14:paraId="6F351B3E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F8C1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C143" w14:textId="77777777" w:rsidR="006E1333" w:rsidRDefault="006E1333" w:rsidP="00B129BD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rPr>
                <w:b/>
                <w:bCs/>
              </w:rPr>
              <w:t>TC1:</w:t>
            </w:r>
            <w:r>
              <w:t xml:space="preserve"> id = 4 – Su DB presente contenuto associato – ORACOLO: Visualizzazione informazioni profilo con id = 4</w:t>
            </w:r>
          </w:p>
          <w:p w14:paraId="1979CB37" w14:textId="77777777" w:rsidR="006E1333" w:rsidRDefault="006E1333" w:rsidP="00B129BD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rPr>
                <w:b/>
                <w:bCs/>
              </w:rPr>
              <w:t>TC2:</w:t>
            </w:r>
            <w:r>
              <w:t xml:space="preserve"> id = 5 – Su DB NON presente contenuto associato – ORACOLO: Messaggio di errore: “Contenuto non trovato”</w:t>
            </w:r>
          </w:p>
          <w:p w14:paraId="7075B888" w14:textId="77777777" w:rsidR="006E1333" w:rsidRDefault="006E1333">
            <w:pPr>
              <w:pStyle w:val="Paragrafoelenco"/>
              <w:spacing w:line="240" w:lineRule="auto"/>
            </w:pPr>
          </w:p>
        </w:tc>
      </w:tr>
    </w:tbl>
    <w:p w14:paraId="0744AC72" w14:textId="1A9BFFBF" w:rsidR="006E1333" w:rsidRDefault="006E1333"/>
    <w:p w14:paraId="6DAF0F56" w14:textId="77777777" w:rsidR="006E1333" w:rsidRDefault="006E1333"/>
    <w:p w14:paraId="263983D0" w14:textId="77777777" w:rsidR="006E1333" w:rsidRDefault="006E1333" w:rsidP="006E1333">
      <w:pPr>
        <w:rPr>
          <w:b/>
          <w:bCs/>
        </w:rPr>
      </w:pPr>
      <w:r>
        <w:rPr>
          <w:b/>
          <w:bCs/>
        </w:rPr>
        <w:lastRenderedPageBreak/>
        <w:t>T19: Modifica Playlist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7"/>
        <w:gridCol w:w="6919"/>
      </w:tblGrid>
      <w:tr w:rsidR="006E1333" w14:paraId="1CD2E053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28447" w14:textId="77777777" w:rsidR="006E1333" w:rsidRDefault="006E133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6BC" w14:textId="77777777" w:rsidR="006E1333" w:rsidRDefault="006E1333">
            <w:pPr>
              <w:spacing w:line="240" w:lineRule="auto"/>
            </w:pPr>
            <w:r>
              <w:t>Id, titolo, cover</w:t>
            </w:r>
          </w:p>
          <w:p w14:paraId="282133F4" w14:textId="77777777" w:rsidR="006E1333" w:rsidRDefault="006E1333">
            <w:pPr>
              <w:spacing w:line="240" w:lineRule="auto"/>
            </w:pPr>
          </w:p>
        </w:tc>
      </w:tr>
      <w:tr w:rsidR="006E1333" w14:paraId="0F1BFE4E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8AF8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OGGETTI </w:t>
            </w:r>
          </w:p>
          <w:p w14:paraId="20843C7D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DELL’AMBIENTE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4C93" w14:textId="77777777" w:rsidR="006E1333" w:rsidRDefault="006E1333">
            <w:pPr>
              <w:spacing w:line="240" w:lineRule="auto"/>
            </w:pPr>
            <w:r>
              <w:t>Database</w:t>
            </w:r>
          </w:p>
          <w:p w14:paraId="0EB3499E" w14:textId="77777777" w:rsidR="006E1333" w:rsidRDefault="006E1333">
            <w:pPr>
              <w:spacing w:line="240" w:lineRule="auto"/>
            </w:pPr>
          </w:p>
        </w:tc>
      </w:tr>
      <w:tr w:rsidR="006E1333" w14:paraId="7A1F2D78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A9E3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421C" w14:textId="77777777" w:rsidR="006E1333" w:rsidRDefault="006E1333">
            <w:pPr>
              <w:spacing w:line="240" w:lineRule="auto"/>
            </w:pPr>
            <w:r>
              <w:t>C1: Id playlist presente su DB</w:t>
            </w:r>
          </w:p>
          <w:p w14:paraId="181DDB14" w14:textId="77777777" w:rsidR="006E1333" w:rsidRDefault="006E1333">
            <w:pPr>
              <w:spacing w:line="240" w:lineRule="auto"/>
            </w:pPr>
            <w:r>
              <w:t>C2: Titolo non è una stringa vuota</w:t>
            </w:r>
          </w:p>
          <w:p w14:paraId="4C6A5CDD" w14:textId="77777777" w:rsidR="006E1333" w:rsidRDefault="006E1333">
            <w:pPr>
              <w:spacing w:line="240" w:lineRule="auto"/>
            </w:pPr>
            <w:r>
              <w:t>C3: Cover rispetta il formato richiesto</w:t>
            </w:r>
          </w:p>
          <w:p w14:paraId="277978E2" w14:textId="77777777" w:rsidR="006E1333" w:rsidRDefault="006E1333">
            <w:pPr>
              <w:spacing w:line="240" w:lineRule="auto"/>
            </w:pPr>
          </w:p>
        </w:tc>
      </w:tr>
      <w:tr w:rsidR="006E1333" w14:paraId="717C28A0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05DB7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SCELTE </w:t>
            </w:r>
          </w:p>
          <w:p w14:paraId="09B7F88C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 VINCOLI RELATIVI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B5C6" w14:textId="77777777" w:rsidR="006E1333" w:rsidRDefault="006E1333">
            <w:pPr>
              <w:spacing w:line="240" w:lineRule="auto"/>
            </w:pPr>
            <w:r>
              <w:t>SCELTE PER C1:</w:t>
            </w:r>
          </w:p>
          <w:p w14:paraId="6F385F7E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IP1: id presente su DB [</w:t>
            </w:r>
            <w:proofErr w:type="spellStart"/>
            <w:r>
              <w:rPr>
                <w:b/>
                <w:bCs/>
              </w:rPr>
              <w:t>property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id_presente</w:t>
            </w:r>
            <w:proofErr w:type="spellEnd"/>
            <w:r>
              <w:t>]</w:t>
            </w:r>
          </w:p>
          <w:p w14:paraId="60B45AA2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IP2: id NON presente su DB</w:t>
            </w:r>
          </w:p>
          <w:p w14:paraId="0205EE6B" w14:textId="77777777" w:rsidR="006E1333" w:rsidRDefault="006E1333">
            <w:pPr>
              <w:spacing w:line="240" w:lineRule="auto"/>
            </w:pPr>
            <w:r>
              <w:t>SCELTE PER C2:</w:t>
            </w:r>
          </w:p>
          <w:p w14:paraId="3898321F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 xml:space="preserve">TV1: </w:t>
            </w:r>
            <w:proofErr w:type="gramStart"/>
            <w:r>
              <w:t>Titolo !</w:t>
            </w:r>
            <w:proofErr w:type="gramEnd"/>
            <w:r>
              <w:t>= “” [</w:t>
            </w:r>
            <w:proofErr w:type="spellStart"/>
            <w:r>
              <w:rPr>
                <w:b/>
                <w:bCs/>
              </w:rPr>
              <w:t>property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titolo_valido</w:t>
            </w:r>
            <w:proofErr w:type="spellEnd"/>
            <w:r>
              <w:t>]</w:t>
            </w:r>
          </w:p>
          <w:p w14:paraId="41C7B265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TV2: Titolo == “” [</w:t>
            </w:r>
            <w:proofErr w:type="spellStart"/>
            <w:r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id_presente</w:t>
            </w:r>
            <w:proofErr w:type="spellEnd"/>
            <w:r>
              <w:t>]</w:t>
            </w:r>
          </w:p>
          <w:p w14:paraId="2513A316" w14:textId="77777777" w:rsidR="006E1333" w:rsidRDefault="006E1333">
            <w:pPr>
              <w:spacing w:line="240" w:lineRule="auto"/>
            </w:pPr>
            <w:r>
              <w:t>SCELTE PER C3:</w:t>
            </w:r>
          </w:p>
          <w:p w14:paraId="7D644706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 xml:space="preserve">CR1: Cover rispetta il formato </w:t>
            </w:r>
          </w:p>
          <w:p w14:paraId="0B05AEB0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CR2: Cover NON rispetta il formato [</w:t>
            </w:r>
            <w:proofErr w:type="spellStart"/>
            <w:r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id_presente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and </w:t>
            </w:r>
            <w:proofErr w:type="spellStart"/>
            <w:r>
              <w:t>titolo_valido</w:t>
            </w:r>
            <w:proofErr w:type="spellEnd"/>
            <w:r>
              <w:t>]</w:t>
            </w:r>
          </w:p>
          <w:p w14:paraId="740B5300" w14:textId="77777777" w:rsidR="006E1333" w:rsidRDefault="006E1333">
            <w:pPr>
              <w:spacing w:line="240" w:lineRule="auto"/>
            </w:pPr>
          </w:p>
        </w:tc>
      </w:tr>
      <w:tr w:rsidR="006E1333" w14:paraId="41AABF8C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F6541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FRAME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5472" w14:textId="77777777" w:rsidR="006E1333" w:rsidRDefault="006E1333" w:rsidP="00B129B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TF1: IP1, TV1, CR1</w:t>
            </w:r>
          </w:p>
          <w:p w14:paraId="6750471E" w14:textId="77777777" w:rsidR="006E1333" w:rsidRDefault="006E1333">
            <w:pPr>
              <w:pStyle w:val="Paragrafoelenco"/>
              <w:spacing w:line="240" w:lineRule="auto"/>
            </w:pPr>
            <w:r>
              <w:t>ORACOLO: Modifiche salvate con successo</w:t>
            </w:r>
          </w:p>
          <w:p w14:paraId="0DC54276" w14:textId="77777777" w:rsidR="006E1333" w:rsidRDefault="006E1333" w:rsidP="00B129B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TF2: IP2, TV1, CR1</w:t>
            </w:r>
          </w:p>
          <w:p w14:paraId="6393664E" w14:textId="77777777" w:rsidR="006E1333" w:rsidRDefault="006E1333">
            <w:pPr>
              <w:pStyle w:val="Paragrafoelenco"/>
              <w:spacing w:line="240" w:lineRule="auto"/>
            </w:pPr>
            <w:r>
              <w:t>ORACOLO: Messaggio di errore: “Playlist non trovata”</w:t>
            </w:r>
          </w:p>
          <w:p w14:paraId="28C8BC71" w14:textId="77777777" w:rsidR="006E1333" w:rsidRDefault="006E1333" w:rsidP="00B129B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TF3: IP1, TV2, CR1</w:t>
            </w:r>
          </w:p>
          <w:p w14:paraId="37F2096D" w14:textId="77777777" w:rsidR="006E1333" w:rsidRDefault="006E1333">
            <w:pPr>
              <w:pStyle w:val="Paragrafoelenco"/>
              <w:spacing w:line="240" w:lineRule="auto"/>
            </w:pPr>
            <w:r>
              <w:t>ORACOLO: Messaggio di errore: “Inserire un titolo”</w:t>
            </w:r>
          </w:p>
          <w:p w14:paraId="5B607449" w14:textId="77777777" w:rsidR="006E1333" w:rsidRDefault="006E1333" w:rsidP="00B129B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TF4: IP1, TV1, CR2</w:t>
            </w:r>
          </w:p>
          <w:p w14:paraId="1E59FE9F" w14:textId="77777777" w:rsidR="006E1333" w:rsidRDefault="006E1333">
            <w:pPr>
              <w:pStyle w:val="Paragrafoelenco"/>
              <w:spacing w:line="240" w:lineRule="auto"/>
            </w:pPr>
            <w:r>
              <w:t>ORACOLO: Messaggio di errore: “Cover non rispetta il formato”</w:t>
            </w:r>
          </w:p>
          <w:p w14:paraId="7D89D507" w14:textId="77777777" w:rsidR="006E1333" w:rsidRDefault="006E1333">
            <w:pPr>
              <w:spacing w:line="240" w:lineRule="auto"/>
            </w:pPr>
          </w:p>
          <w:p w14:paraId="2BBE6162" w14:textId="77777777" w:rsidR="006E1333" w:rsidRDefault="006E1333">
            <w:pPr>
              <w:pStyle w:val="Paragrafoelenco"/>
              <w:spacing w:line="240" w:lineRule="auto"/>
            </w:pPr>
          </w:p>
        </w:tc>
      </w:tr>
      <w:tr w:rsidR="006E1333" w14:paraId="480D2EC0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3A9F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BAA8" w14:textId="77777777" w:rsidR="006E1333" w:rsidRDefault="006E1333" w:rsidP="00B129BD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rPr>
                <w:b/>
                <w:bCs/>
              </w:rPr>
              <w:t xml:space="preserve">TC1: </w:t>
            </w:r>
            <w:r>
              <w:t>id=21, titolo</w:t>
            </w:r>
            <w:proofErr w:type="gramStart"/>
            <w:r>
              <w:t>=”Ringo</w:t>
            </w:r>
            <w:proofErr w:type="gramEnd"/>
            <w:r>
              <w:t xml:space="preserve"> Starr Fanclub”, cover=”ringo.jpg” – Su DB presente playlist con id=21 – ORACOLO: Modifiche effettuate con successo</w:t>
            </w:r>
          </w:p>
          <w:p w14:paraId="35419127" w14:textId="77777777" w:rsidR="006E1333" w:rsidRDefault="006E1333" w:rsidP="00B129BD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rPr>
                <w:b/>
                <w:bCs/>
              </w:rPr>
              <w:t>TC2:</w:t>
            </w:r>
            <w:r>
              <w:t xml:space="preserve"> id=25, titolo</w:t>
            </w:r>
            <w:proofErr w:type="gramStart"/>
            <w:r>
              <w:t>=”New</w:t>
            </w:r>
            <w:proofErr w:type="gramEnd"/>
            <w:r>
              <w:t xml:space="preserve"> Title”, cover=”immagine.jpg” – Su DB NON presente playlist con id=25 – ORACOLO: “Playlist non trovata”</w:t>
            </w:r>
          </w:p>
          <w:p w14:paraId="2F6A6201" w14:textId="77777777" w:rsidR="006E1333" w:rsidRDefault="006E1333" w:rsidP="00B129BD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rPr>
                <w:b/>
                <w:bCs/>
              </w:rPr>
              <w:t>TC3:</w:t>
            </w:r>
            <w:r>
              <w:t xml:space="preserve"> id=21, titolo=””, cover</w:t>
            </w:r>
            <w:proofErr w:type="gramStart"/>
            <w:r>
              <w:t>=”immagine.jpg</w:t>
            </w:r>
            <w:proofErr w:type="gramEnd"/>
            <w:r>
              <w:t>” – Su DB presente playlist con id=21 – ORACOLO: “Inserire un titolo”</w:t>
            </w:r>
          </w:p>
          <w:p w14:paraId="1F3E9C3A" w14:textId="77777777" w:rsidR="006E1333" w:rsidRDefault="006E1333" w:rsidP="00B129BD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rPr>
                <w:b/>
                <w:bCs/>
              </w:rPr>
              <w:t>TC4:</w:t>
            </w:r>
            <w:r>
              <w:t xml:space="preserve"> id=21, titolo</w:t>
            </w:r>
            <w:proofErr w:type="gramStart"/>
            <w:r>
              <w:t>=”New</w:t>
            </w:r>
            <w:proofErr w:type="gramEnd"/>
            <w:r>
              <w:t xml:space="preserve"> Title”, cover=”not.jpg” non valida – Su DB presente playlist con id=21 – ORACOLO: “Cover non rispetta il formato”</w:t>
            </w:r>
          </w:p>
          <w:p w14:paraId="3FFC2B12" w14:textId="77777777" w:rsidR="006E1333" w:rsidRDefault="006E1333">
            <w:pPr>
              <w:spacing w:line="240" w:lineRule="auto"/>
            </w:pPr>
          </w:p>
        </w:tc>
      </w:tr>
    </w:tbl>
    <w:p w14:paraId="265E9CD6" w14:textId="6FEC44FC" w:rsidR="006E1333" w:rsidRDefault="006E1333"/>
    <w:p w14:paraId="561F635E" w14:textId="0D33F5AD" w:rsidR="006E1333" w:rsidRDefault="006E1333"/>
    <w:p w14:paraId="1D64B03D" w14:textId="3AC9C517" w:rsidR="006E1333" w:rsidRDefault="006E1333"/>
    <w:p w14:paraId="699ACE48" w14:textId="72E89292" w:rsidR="006E1333" w:rsidRDefault="006E1333"/>
    <w:p w14:paraId="5F4BD2E3" w14:textId="77777777" w:rsidR="006E1333" w:rsidRDefault="006E1333"/>
    <w:p w14:paraId="0CC6400F" w14:textId="77777777" w:rsidR="006E1333" w:rsidRDefault="006E1333" w:rsidP="006E1333">
      <w:pPr>
        <w:rPr>
          <w:b/>
          <w:bCs/>
        </w:rPr>
      </w:pPr>
      <w:r>
        <w:rPr>
          <w:b/>
          <w:bCs/>
        </w:rPr>
        <w:lastRenderedPageBreak/>
        <w:t>T20: Upload Album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097"/>
        <w:gridCol w:w="6919"/>
      </w:tblGrid>
      <w:tr w:rsidR="006E1333" w14:paraId="2B547409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2DAE" w14:textId="77777777" w:rsidR="006E1333" w:rsidRDefault="006E133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48D2" w14:textId="77777777" w:rsidR="006E1333" w:rsidRDefault="006E1333">
            <w:pPr>
              <w:spacing w:line="240" w:lineRule="auto"/>
            </w:pPr>
            <w:r>
              <w:t>Titolo, Cover, Brani</w:t>
            </w:r>
          </w:p>
          <w:p w14:paraId="385B8D9C" w14:textId="77777777" w:rsidR="006E1333" w:rsidRDefault="006E1333">
            <w:pPr>
              <w:spacing w:line="240" w:lineRule="auto"/>
            </w:pPr>
          </w:p>
        </w:tc>
      </w:tr>
      <w:tr w:rsidR="006E1333" w14:paraId="4037CD80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595B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OGGETTI </w:t>
            </w:r>
          </w:p>
          <w:p w14:paraId="7614DAF6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DELL’AMBIENTE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0695" w14:textId="77777777" w:rsidR="006E1333" w:rsidRDefault="006E1333">
            <w:pPr>
              <w:spacing w:line="240" w:lineRule="auto"/>
            </w:pPr>
            <w:r>
              <w:t>Database</w:t>
            </w:r>
          </w:p>
          <w:p w14:paraId="2306354F" w14:textId="77777777" w:rsidR="006E1333" w:rsidRDefault="006E1333">
            <w:pPr>
              <w:spacing w:line="240" w:lineRule="auto"/>
            </w:pPr>
          </w:p>
        </w:tc>
      </w:tr>
      <w:tr w:rsidR="006E1333" w14:paraId="183EB46F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6B03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1ED1" w14:textId="77777777" w:rsidR="006E1333" w:rsidRDefault="006E1333">
            <w:pPr>
              <w:spacing w:line="240" w:lineRule="auto"/>
            </w:pPr>
            <w:r>
              <w:t>C1: Titolo unico per artista</w:t>
            </w:r>
          </w:p>
          <w:p w14:paraId="265411C4" w14:textId="77777777" w:rsidR="006E1333" w:rsidRDefault="006E1333">
            <w:pPr>
              <w:spacing w:line="240" w:lineRule="auto"/>
            </w:pPr>
            <w:r>
              <w:t>C2: Cover rispetta il formato richiesto</w:t>
            </w:r>
          </w:p>
          <w:p w14:paraId="023A5DE1" w14:textId="77777777" w:rsidR="006E1333" w:rsidRDefault="006E1333">
            <w:pPr>
              <w:spacing w:line="240" w:lineRule="auto"/>
            </w:pPr>
            <w:r>
              <w:t>C3: Lista brani caricati contiene almeno un brano</w:t>
            </w:r>
          </w:p>
          <w:p w14:paraId="143033C4" w14:textId="77777777" w:rsidR="006E1333" w:rsidRDefault="006E1333">
            <w:pPr>
              <w:spacing w:line="240" w:lineRule="auto"/>
            </w:pPr>
          </w:p>
        </w:tc>
      </w:tr>
      <w:tr w:rsidR="006E1333" w14:paraId="2AFD250B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C2B8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SCELTE </w:t>
            </w:r>
          </w:p>
          <w:p w14:paraId="70E6CFC1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 VINCOLI RELATIVI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00D1" w14:textId="77777777" w:rsidR="006E1333" w:rsidRDefault="006E1333">
            <w:pPr>
              <w:spacing w:line="240" w:lineRule="auto"/>
            </w:pPr>
            <w:r>
              <w:t>SCELTE PER C1:</w:t>
            </w:r>
          </w:p>
          <w:p w14:paraId="2AD54CBC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TU1: titolo unico per l’artista [</w:t>
            </w:r>
            <w:proofErr w:type="spellStart"/>
            <w:r>
              <w:rPr>
                <w:b/>
                <w:bCs/>
              </w:rPr>
              <w:t>property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titolo_unico</w:t>
            </w:r>
            <w:proofErr w:type="spellEnd"/>
            <w:r>
              <w:t>]</w:t>
            </w:r>
          </w:p>
          <w:p w14:paraId="53ED96F8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TU2: titolo già utilizzato dall’artista</w:t>
            </w:r>
          </w:p>
          <w:p w14:paraId="5CC59DA8" w14:textId="77777777" w:rsidR="006E1333" w:rsidRDefault="006E1333">
            <w:pPr>
              <w:spacing w:line="240" w:lineRule="auto"/>
            </w:pPr>
            <w:r>
              <w:t>SCELTE PER C2:</w:t>
            </w:r>
          </w:p>
          <w:p w14:paraId="243E0FA6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CR1: cover rispetta il formato [</w:t>
            </w:r>
            <w:proofErr w:type="spellStart"/>
            <w:r>
              <w:rPr>
                <w:b/>
                <w:bCs/>
              </w:rPr>
              <w:t>property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formato_valido</w:t>
            </w:r>
            <w:proofErr w:type="spellEnd"/>
            <w:r>
              <w:t>]</w:t>
            </w:r>
          </w:p>
          <w:p w14:paraId="7BEB1011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CR2: cover NON rispetta il formato [</w:t>
            </w:r>
            <w:proofErr w:type="spellStart"/>
            <w:r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titolo_unico</w:t>
            </w:r>
            <w:proofErr w:type="spellEnd"/>
            <w:r>
              <w:t>]</w:t>
            </w:r>
          </w:p>
          <w:p w14:paraId="03D4684C" w14:textId="77777777" w:rsidR="006E1333" w:rsidRDefault="006E1333">
            <w:pPr>
              <w:spacing w:line="240" w:lineRule="auto"/>
            </w:pPr>
            <w:r>
              <w:t>SCELTE PER C3:</w:t>
            </w:r>
          </w:p>
          <w:p w14:paraId="06B1D280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 xml:space="preserve">BP1: lista brani caricati contiene almeno un brano </w:t>
            </w:r>
          </w:p>
          <w:p w14:paraId="6EE53663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BP2: lista brani vuota [</w:t>
            </w:r>
            <w:proofErr w:type="spellStart"/>
            <w:r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titolo_unico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and </w:t>
            </w:r>
            <w:proofErr w:type="spellStart"/>
            <w:r>
              <w:t>formato_valido</w:t>
            </w:r>
            <w:proofErr w:type="spellEnd"/>
            <w:r>
              <w:t>]</w:t>
            </w:r>
          </w:p>
          <w:p w14:paraId="6A647583" w14:textId="77777777" w:rsidR="006E1333" w:rsidRDefault="006E1333">
            <w:pPr>
              <w:spacing w:line="240" w:lineRule="auto"/>
            </w:pPr>
          </w:p>
        </w:tc>
      </w:tr>
      <w:tr w:rsidR="006E1333" w14:paraId="22964349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D38A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FRAME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25FB" w14:textId="77777777" w:rsidR="006E1333" w:rsidRDefault="006E1333" w:rsidP="00B129B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TF1: TU1, CR1, BP1</w:t>
            </w:r>
          </w:p>
          <w:p w14:paraId="048FE7A7" w14:textId="77777777" w:rsidR="006E1333" w:rsidRDefault="006E1333">
            <w:pPr>
              <w:pStyle w:val="Paragrafoelenco"/>
              <w:spacing w:line="240" w:lineRule="auto"/>
            </w:pPr>
            <w:r>
              <w:t>ORACOLO: Upload album effettuato con successo, l’artista viene reindirizzato alla sua homepage</w:t>
            </w:r>
          </w:p>
          <w:p w14:paraId="1FB6A080" w14:textId="77777777" w:rsidR="006E1333" w:rsidRDefault="006E1333" w:rsidP="00B129B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TF2: TU2, CR1, BP1</w:t>
            </w:r>
          </w:p>
          <w:p w14:paraId="3C381622" w14:textId="77777777" w:rsidR="006E1333" w:rsidRDefault="006E1333">
            <w:pPr>
              <w:pStyle w:val="Paragrafoelenco"/>
              <w:spacing w:line="240" w:lineRule="auto"/>
            </w:pPr>
            <w:r>
              <w:t>ORACOLO: Messaggio di errore: “Titolo già utilizzato”</w:t>
            </w:r>
          </w:p>
          <w:p w14:paraId="4EB5E2B4" w14:textId="77777777" w:rsidR="006E1333" w:rsidRDefault="006E1333" w:rsidP="00B129B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TF3: TU1, CR2, BP1</w:t>
            </w:r>
          </w:p>
          <w:p w14:paraId="32C6F0C1" w14:textId="77777777" w:rsidR="006E1333" w:rsidRDefault="006E1333">
            <w:pPr>
              <w:pStyle w:val="Paragrafoelenco"/>
              <w:spacing w:line="240" w:lineRule="auto"/>
            </w:pPr>
            <w:r>
              <w:t>ORACOLO: Messaggio di errore: “Formato cover non rispettato”</w:t>
            </w:r>
          </w:p>
          <w:p w14:paraId="150EDC08" w14:textId="77777777" w:rsidR="006E1333" w:rsidRDefault="006E1333" w:rsidP="00B129B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TF4: TU1, CR1, BP2</w:t>
            </w:r>
          </w:p>
          <w:p w14:paraId="761BD00E" w14:textId="77777777" w:rsidR="006E1333" w:rsidRDefault="006E1333">
            <w:pPr>
              <w:pStyle w:val="Paragrafoelenco"/>
              <w:spacing w:line="240" w:lineRule="auto"/>
            </w:pPr>
            <w:r>
              <w:t>ORACOLO: Messaggio di errore: “Lista brani non può essere vuota”</w:t>
            </w:r>
          </w:p>
          <w:p w14:paraId="2409AF49" w14:textId="77777777" w:rsidR="006E1333" w:rsidRDefault="006E1333">
            <w:pPr>
              <w:pStyle w:val="Paragrafoelenco"/>
              <w:spacing w:line="240" w:lineRule="auto"/>
            </w:pPr>
          </w:p>
        </w:tc>
      </w:tr>
      <w:tr w:rsidR="006E1333" w14:paraId="507AFC8C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1119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D429" w14:textId="77777777" w:rsidR="006E1333" w:rsidRDefault="006E1333" w:rsidP="00B129BD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rPr>
                <w:b/>
                <w:bCs/>
              </w:rPr>
              <w:t>TC1:</w:t>
            </w:r>
            <w:r>
              <w:t xml:space="preserve"> titolo</w:t>
            </w:r>
            <w:proofErr w:type="gramStart"/>
            <w:r>
              <w:t>=“</w:t>
            </w:r>
            <w:proofErr w:type="gramEnd"/>
            <w:r>
              <w:t>Energy”, cover=”immagine.jpg” valida, brani=”ciao.mp3” – Su DB NON presente album associato all’artista con titolo “Energy” – ORACOLO: Upload eseguito con successo</w:t>
            </w:r>
          </w:p>
          <w:p w14:paraId="4323E7E9" w14:textId="77777777" w:rsidR="006E1333" w:rsidRDefault="006E1333" w:rsidP="00B129BD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rPr>
                <w:b/>
                <w:bCs/>
              </w:rPr>
              <w:t>TC2:</w:t>
            </w:r>
            <w:r>
              <w:t xml:space="preserve"> titolo</w:t>
            </w:r>
            <w:proofErr w:type="gramStart"/>
            <w:r>
              <w:t>=”Energy</w:t>
            </w:r>
            <w:proofErr w:type="gramEnd"/>
            <w:r>
              <w:t>”, cover=”immagine.jpg” valida, brani=”ciao.mp3” – Su DB presente album associato all’artista con titolo “Energy” – ORACOLO: “Titolo già utilizzato”</w:t>
            </w:r>
          </w:p>
          <w:p w14:paraId="5384A644" w14:textId="77777777" w:rsidR="006E1333" w:rsidRDefault="006E1333" w:rsidP="00B129BD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rPr>
                <w:b/>
                <w:bCs/>
              </w:rPr>
              <w:t>TC3:</w:t>
            </w:r>
            <w:r>
              <w:t xml:space="preserve"> titolo</w:t>
            </w:r>
            <w:proofErr w:type="gramStart"/>
            <w:r>
              <w:t>=”Energy</w:t>
            </w:r>
            <w:proofErr w:type="gramEnd"/>
            <w:r>
              <w:t xml:space="preserve"> Too”, cover=”not.jpg” non valida, brani=”ciao.mp3”– Su DB NON presente album associato all’artista con titolo “Energy Too” – ORACOLO: “Formato cover non rispettato”</w:t>
            </w:r>
          </w:p>
          <w:p w14:paraId="22EB69A1" w14:textId="77777777" w:rsidR="006E1333" w:rsidRDefault="006E1333" w:rsidP="00B129BD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rPr>
                <w:b/>
                <w:bCs/>
              </w:rPr>
              <w:t>TC4:</w:t>
            </w:r>
            <w:r>
              <w:t xml:space="preserve"> titolo</w:t>
            </w:r>
            <w:proofErr w:type="gramStart"/>
            <w:r>
              <w:t>=”Energy</w:t>
            </w:r>
            <w:proofErr w:type="gramEnd"/>
            <w:r>
              <w:t xml:space="preserve"> Too”, cover=”immagine.jpg” valida, brani=””– Su DB NON presente album associato all’artista con titolo “Energy Too” – ORACOLO: “Lista brani non può essere vuota”</w:t>
            </w:r>
          </w:p>
          <w:p w14:paraId="3C4000AF" w14:textId="77777777" w:rsidR="006E1333" w:rsidRDefault="006E1333">
            <w:pPr>
              <w:pStyle w:val="Paragrafoelenco"/>
              <w:spacing w:line="240" w:lineRule="auto"/>
            </w:pPr>
          </w:p>
          <w:p w14:paraId="7E670014" w14:textId="77777777" w:rsidR="006E1333" w:rsidRDefault="006E1333">
            <w:pPr>
              <w:spacing w:line="240" w:lineRule="auto"/>
            </w:pPr>
          </w:p>
        </w:tc>
      </w:tr>
    </w:tbl>
    <w:p w14:paraId="521D15E3" w14:textId="7AE6455F" w:rsidR="006E1333" w:rsidRDefault="006E1333"/>
    <w:p w14:paraId="6F0057D4" w14:textId="7B3645D7" w:rsidR="006E1333" w:rsidRDefault="006E1333"/>
    <w:p w14:paraId="6C22439C" w14:textId="77777777" w:rsidR="006E1333" w:rsidRDefault="006E1333"/>
    <w:p w14:paraId="57F451C5" w14:textId="77777777" w:rsidR="006E1333" w:rsidRDefault="006E1333" w:rsidP="006E1333">
      <w:pPr>
        <w:rPr>
          <w:b/>
          <w:bCs/>
        </w:rPr>
      </w:pPr>
      <w:r>
        <w:rPr>
          <w:b/>
          <w:bCs/>
        </w:rPr>
        <w:lastRenderedPageBreak/>
        <w:t>T21: Eliminazione Playlist (o Album)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06"/>
        <w:gridCol w:w="6910"/>
      </w:tblGrid>
      <w:tr w:rsidR="006E1333" w14:paraId="51523329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CFED" w14:textId="77777777" w:rsidR="006E1333" w:rsidRDefault="006E133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9D60" w14:textId="77777777" w:rsidR="006E1333" w:rsidRDefault="006E1333">
            <w:pPr>
              <w:spacing w:line="240" w:lineRule="auto"/>
            </w:pPr>
            <w:r>
              <w:t>Id</w:t>
            </w:r>
          </w:p>
          <w:p w14:paraId="421C4364" w14:textId="77777777" w:rsidR="006E1333" w:rsidRDefault="006E1333">
            <w:pPr>
              <w:spacing w:line="240" w:lineRule="auto"/>
            </w:pPr>
          </w:p>
        </w:tc>
      </w:tr>
      <w:tr w:rsidR="006E1333" w14:paraId="3DCA4254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91F2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OGGETTI </w:t>
            </w:r>
          </w:p>
          <w:p w14:paraId="5AC8D9E3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DELL’AMBIENTE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BC5A9" w14:textId="77777777" w:rsidR="006E1333" w:rsidRDefault="006E1333">
            <w:pPr>
              <w:spacing w:line="240" w:lineRule="auto"/>
            </w:pPr>
            <w:r>
              <w:t>Database, File System</w:t>
            </w:r>
          </w:p>
          <w:p w14:paraId="69BAC952" w14:textId="77777777" w:rsidR="006E1333" w:rsidRDefault="006E1333">
            <w:pPr>
              <w:spacing w:line="240" w:lineRule="auto"/>
            </w:pPr>
          </w:p>
        </w:tc>
      </w:tr>
      <w:tr w:rsidR="006E1333" w14:paraId="46D8D0B4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6DCE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30C8" w14:textId="77777777" w:rsidR="006E1333" w:rsidRDefault="006E1333">
            <w:pPr>
              <w:spacing w:line="240" w:lineRule="auto"/>
            </w:pPr>
            <w:r>
              <w:t>C1: playlist con id fornito viene eliminato da DB e FS</w:t>
            </w:r>
          </w:p>
          <w:p w14:paraId="6ED0444B" w14:textId="77777777" w:rsidR="006E1333" w:rsidRDefault="006E1333">
            <w:pPr>
              <w:spacing w:line="240" w:lineRule="auto"/>
            </w:pPr>
          </w:p>
        </w:tc>
      </w:tr>
      <w:tr w:rsidR="006E1333" w14:paraId="664F8ECA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731E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SCELTE </w:t>
            </w:r>
          </w:p>
          <w:p w14:paraId="460C04B0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 VINCOLI RELATIVI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B605" w14:textId="77777777" w:rsidR="006E1333" w:rsidRDefault="006E1333">
            <w:pPr>
              <w:spacing w:line="240" w:lineRule="auto"/>
            </w:pPr>
            <w:r>
              <w:t>SCELTE PER C1:</w:t>
            </w:r>
          </w:p>
          <w:p w14:paraId="267FAEBE" w14:textId="77777777" w:rsidR="006E1333" w:rsidRDefault="006E1333" w:rsidP="00B129BD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PE1: playlist eliminata con successo</w:t>
            </w:r>
          </w:p>
          <w:p w14:paraId="0B5F6919" w14:textId="77777777" w:rsidR="006E1333" w:rsidRDefault="006E1333">
            <w:pPr>
              <w:pStyle w:val="Paragrafoelenco"/>
              <w:spacing w:line="240" w:lineRule="auto"/>
            </w:pPr>
          </w:p>
        </w:tc>
      </w:tr>
      <w:tr w:rsidR="006E1333" w14:paraId="43CDB456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C9C1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FRAME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B9F1" w14:textId="77777777" w:rsidR="006E1333" w:rsidRDefault="006E1333" w:rsidP="00B129BD">
            <w:pPr>
              <w:pStyle w:val="Paragrafoelenco"/>
              <w:numPr>
                <w:ilvl w:val="0"/>
                <w:numId w:val="2"/>
              </w:num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TF1: </w:t>
            </w:r>
            <w:r>
              <w:rPr>
                <w:lang w:val="en-US"/>
              </w:rPr>
              <w:t>PE1</w:t>
            </w:r>
          </w:p>
          <w:p w14:paraId="211F41AC" w14:textId="77777777" w:rsidR="006E1333" w:rsidRDefault="006E1333">
            <w:pPr>
              <w:pStyle w:val="Paragrafoelenco"/>
              <w:spacing w:line="240" w:lineRule="auto"/>
            </w:pPr>
            <w:r>
              <w:t>ORACOLO: le informazioni relative alla playlist vengono eliminate da DB e FS e l’utente viene ridiretto alla pagina iniziale</w:t>
            </w:r>
          </w:p>
          <w:p w14:paraId="47272545" w14:textId="77777777" w:rsidR="006E1333" w:rsidRDefault="006E1333">
            <w:pPr>
              <w:spacing w:line="240" w:lineRule="auto"/>
            </w:pPr>
          </w:p>
        </w:tc>
      </w:tr>
      <w:tr w:rsidR="006E1333" w14:paraId="06E8C9E1" w14:textId="77777777" w:rsidTr="006E1333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C3324" w14:textId="77777777" w:rsidR="006E1333" w:rsidRDefault="006E133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7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B522" w14:textId="77777777" w:rsidR="006E1333" w:rsidRDefault="006E1333" w:rsidP="00B129BD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rPr>
                <w:b/>
                <w:bCs/>
              </w:rPr>
              <w:t>TC1:</w:t>
            </w:r>
            <w:r>
              <w:t xml:space="preserve"> id = 20 – _ – ORACOLO: Dati relativi alla playlist con id 20 eliminati da DB e FS, l’utente si trova sulla pagina iniziale</w:t>
            </w:r>
          </w:p>
          <w:p w14:paraId="4D3BB703" w14:textId="77777777" w:rsidR="006E1333" w:rsidRDefault="006E1333">
            <w:pPr>
              <w:spacing w:line="240" w:lineRule="auto"/>
            </w:pPr>
          </w:p>
        </w:tc>
      </w:tr>
    </w:tbl>
    <w:p w14:paraId="3F0B8A4C" w14:textId="77777777" w:rsidR="006E1333" w:rsidRDefault="006E1333" w:rsidP="006E1333">
      <w:pPr>
        <w:rPr>
          <w:sz w:val="28"/>
          <w:szCs w:val="28"/>
        </w:rPr>
      </w:pPr>
    </w:p>
    <w:sectPr w:rsidR="006E1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9C1"/>
    <w:multiLevelType w:val="hybridMultilevel"/>
    <w:tmpl w:val="5596E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223E7"/>
    <w:multiLevelType w:val="hybridMultilevel"/>
    <w:tmpl w:val="200264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24D73"/>
    <w:multiLevelType w:val="hybridMultilevel"/>
    <w:tmpl w:val="EA16E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08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8283005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328640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33"/>
    <w:rsid w:val="006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6CB6"/>
  <w15:chartTrackingRefBased/>
  <w15:docId w15:val="{65F73DA3-CA0C-4F7E-BD59-8794992F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1333"/>
    <w:pPr>
      <w:spacing w:line="256" w:lineRule="auto"/>
    </w:pPr>
    <w:rPr>
      <w:rFonts w:eastAsiaTheme="minorEastAsia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1333"/>
    <w:pPr>
      <w:ind w:left="720"/>
      <w:contextualSpacing/>
    </w:pPr>
  </w:style>
  <w:style w:type="table" w:styleId="Grigliatabella">
    <w:name w:val="Table Grid"/>
    <w:basedOn w:val="Tabellanormale"/>
    <w:uiPriority w:val="39"/>
    <w:rsid w:val="006E1333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ZAMPETTI</dc:creator>
  <cp:keywords/>
  <dc:description/>
  <cp:lastModifiedBy>JESSICA ZAMPETTI</cp:lastModifiedBy>
  <cp:revision>1</cp:revision>
  <dcterms:created xsi:type="dcterms:W3CDTF">2023-01-07T14:20:00Z</dcterms:created>
  <dcterms:modified xsi:type="dcterms:W3CDTF">2023-01-07T14:27:00Z</dcterms:modified>
</cp:coreProperties>
</file>