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791F7B9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6122E2">
        <w:rPr>
          <w:rFonts w:ascii="Arial" w:hAnsi="Arial" w:cs="Arial"/>
          <w:b/>
          <w:sz w:val="24"/>
        </w:rPr>
        <w:t>12</w:t>
      </w:r>
      <w:r w:rsidR="003A09C5">
        <w:rPr>
          <w:rFonts w:ascii="Arial" w:hAnsi="Arial" w:cs="Arial"/>
          <w:b/>
          <w:sz w:val="24"/>
        </w:rPr>
        <w:t xml:space="preserve">: </w:t>
      </w:r>
      <w:r w:rsidR="006122E2">
        <w:rPr>
          <w:rFonts w:ascii="Arial" w:hAnsi="Arial" w:cs="Arial"/>
          <w:b/>
          <w:sz w:val="24"/>
        </w:rPr>
        <w:t>InvitoUtentiPlaylistCollaborativa</w:t>
      </w:r>
    </w:p>
    <w:p w14:paraId="06D56CA6" w14:textId="5C10C46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C3223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C1ADE2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3223B">
        <w:rPr>
          <w:rFonts w:ascii="Arial" w:hAnsi="Arial" w:cs="Arial"/>
          <w:b/>
          <w:sz w:val="24"/>
        </w:rPr>
        <w:t>18</w:t>
      </w:r>
      <w:bookmarkStart w:id="0" w:name="_GoBack"/>
      <w:bookmarkEnd w:id="0"/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2937C1B" w:rsidR="002D022E" w:rsidRPr="00665A6F" w:rsidRDefault="00C3223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20FB0F33" w:rsidR="002D022E" w:rsidRPr="00665A6F" w:rsidRDefault="00C3223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22B3D58" w:rsidR="002D022E" w:rsidRPr="00665A6F" w:rsidRDefault="00C3223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55817782" w:rsidR="002D022E" w:rsidRPr="00665A6F" w:rsidRDefault="00C3223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54E1797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1" w:name="_1._SITUAZIONE_ATTUALE"/>
      <w:bookmarkEnd w:id="1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6122E2">
        <w:rPr>
          <w:rFonts w:ascii="Calibri" w:hAnsi="Calibri" w:cs="Calibri"/>
          <w:sz w:val="28"/>
          <w:szCs w:val="23"/>
          <w:lang w:val="en-US"/>
        </w:rPr>
        <w:t>InvitoUtentiPlaylistCollaborativa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5902D411" w:rsidR="00271178" w:rsidRPr="00271178" w:rsidRDefault="006122E2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09E59DBE" w:rsidR="00271178" w:rsidRDefault="00B0508B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autenticato, si trova sulla pagina della playlist collaborative e clicca il pulsante per invitare altri utenti.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0716FD95" w14:textId="52B706E2" w:rsidR="00FC0AEE" w:rsidRDefault="00B0508B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L’interfaccia permette </w:t>
      </w:r>
      <w:r w:rsidR="00A604E3">
        <w:rPr>
          <w:rFonts w:cstheme="minorHAnsi"/>
          <w:sz w:val="28"/>
          <w:szCs w:val="23"/>
        </w:rPr>
        <w:t>di specificare</w:t>
      </w:r>
      <w:r>
        <w:rPr>
          <w:rFonts w:cstheme="minorHAnsi"/>
          <w:sz w:val="28"/>
          <w:szCs w:val="23"/>
        </w:rPr>
        <w:t xml:space="preserve"> l’</w:t>
      </w:r>
      <w:r w:rsidR="00A604E3">
        <w:rPr>
          <w:rFonts w:cstheme="minorHAnsi"/>
          <w:sz w:val="28"/>
          <w:szCs w:val="23"/>
        </w:rPr>
        <w:t>alias dell’utente</w:t>
      </w:r>
      <w:r>
        <w:rPr>
          <w:rFonts w:cstheme="minorHAnsi"/>
          <w:sz w:val="28"/>
          <w:szCs w:val="23"/>
        </w:rPr>
        <w:t xml:space="preserve"> da invitare.</w:t>
      </w:r>
    </w:p>
    <w:p w14:paraId="34AEE3A7" w14:textId="58636BD7" w:rsidR="00B0508B" w:rsidRDefault="00B0508B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clicca sul profilo relativo all’utente desiderato.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6E0341BB" w14:textId="357F0212" w:rsidR="00ED52D8" w:rsidRPr="00A604E3" w:rsidRDefault="00A604E3" w:rsidP="00A604E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selezionato ha ora i permessi per modificare la playlist. Inoltre, la sua homepage mostra tale playlist anche se definita come privata.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41C76" w14:textId="77777777" w:rsidR="00A27F33" w:rsidRDefault="00A27F33" w:rsidP="00B2630B">
      <w:pPr>
        <w:spacing w:after="0" w:line="240" w:lineRule="auto"/>
      </w:pPr>
      <w:r>
        <w:separator/>
      </w:r>
    </w:p>
  </w:endnote>
  <w:endnote w:type="continuationSeparator" w:id="0">
    <w:p w14:paraId="636923A6" w14:textId="77777777" w:rsidR="00A27F33" w:rsidRDefault="00A27F33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8F6CC" w14:textId="77777777" w:rsidR="00A27F33" w:rsidRDefault="00A27F33" w:rsidP="00B2630B">
      <w:pPr>
        <w:spacing w:after="0" w:line="240" w:lineRule="auto"/>
      </w:pPr>
      <w:r>
        <w:separator/>
      </w:r>
    </w:p>
  </w:footnote>
  <w:footnote w:type="continuationSeparator" w:id="0">
    <w:p w14:paraId="67E503AE" w14:textId="77777777" w:rsidR="00A27F33" w:rsidRDefault="00A27F33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11DA"/>
    <w:rsid w:val="005E3F4B"/>
    <w:rsid w:val="006122E2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27F33"/>
    <w:rsid w:val="00A33A4F"/>
    <w:rsid w:val="00A429D6"/>
    <w:rsid w:val="00A54478"/>
    <w:rsid w:val="00A604E3"/>
    <w:rsid w:val="00AA45F6"/>
    <w:rsid w:val="00AB3485"/>
    <w:rsid w:val="00AF702B"/>
    <w:rsid w:val="00B043BA"/>
    <w:rsid w:val="00B0508B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3223B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7A5E4-A4B5-42F0-9D4B-C0997162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101</cp:revision>
  <cp:lastPrinted>2022-10-09T13:23:00Z</cp:lastPrinted>
  <dcterms:created xsi:type="dcterms:W3CDTF">2022-10-09T09:31:00Z</dcterms:created>
  <dcterms:modified xsi:type="dcterms:W3CDTF">2022-10-18T16:59:00Z</dcterms:modified>
</cp:coreProperties>
</file>