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316E" w14:textId="554597D2" w:rsidR="006703AB" w:rsidRPr="006703AB" w:rsidRDefault="006703AB" w:rsidP="00DE2D79">
      <w:pPr>
        <w:rPr>
          <w:b/>
          <w:bCs/>
        </w:rPr>
      </w:pPr>
      <w:r>
        <w:rPr>
          <w:b/>
          <w:bCs/>
        </w:rPr>
        <w:t>Data</w:t>
      </w:r>
      <w:r w:rsidR="00BA5112">
        <w:rPr>
          <w:b/>
          <w:bCs/>
        </w:rPr>
        <w:t>-Enhanced Simulation for Solids</w:t>
      </w:r>
      <w:r>
        <w:rPr>
          <w:b/>
          <w:bCs/>
        </w:rPr>
        <w:t xml:space="preserve"> – Fall 2024</w:t>
      </w:r>
    </w:p>
    <w:p w14:paraId="15E0C940" w14:textId="77777777" w:rsidR="006703AB" w:rsidRDefault="006703AB" w:rsidP="006703AB">
      <w:pPr>
        <w:ind w:left="360"/>
      </w:pPr>
    </w:p>
    <w:p w14:paraId="03E18CCD" w14:textId="0022D26D" w:rsidR="00840A25" w:rsidRDefault="00840A25" w:rsidP="00DE2D79">
      <w:r w:rsidRPr="00DE6661">
        <w:rPr>
          <w:i/>
          <w:iCs/>
        </w:rPr>
        <w:t>Instructor</w:t>
      </w:r>
      <w:r>
        <w:t>:</w:t>
      </w:r>
    </w:p>
    <w:p w14:paraId="41ACD291" w14:textId="66127806" w:rsidR="00840A25" w:rsidRDefault="00840A25" w:rsidP="00DE2D79">
      <w:r>
        <w:t>Alessandro Lucantonio</w:t>
      </w:r>
      <w:r w:rsidR="0007153C">
        <w:t xml:space="preserve"> (</w:t>
      </w:r>
      <w:hyperlink r:id="rId5" w:history="1">
        <w:r w:rsidR="0007153C" w:rsidRPr="00BF587F">
          <w:rPr>
            <w:rStyle w:val="Hyperlink"/>
          </w:rPr>
          <w:t>alucantonio@mpe.au.dk</w:t>
        </w:r>
      </w:hyperlink>
      <w:r w:rsidR="0007153C">
        <w:t>)</w:t>
      </w:r>
    </w:p>
    <w:p w14:paraId="62FE3E24" w14:textId="77777777" w:rsidR="0007153C" w:rsidRDefault="0007153C" w:rsidP="006703AB">
      <w:pPr>
        <w:ind w:left="360"/>
      </w:pPr>
    </w:p>
    <w:p w14:paraId="5785A4BB" w14:textId="31185822" w:rsidR="0007153C" w:rsidRDefault="0007153C" w:rsidP="00DE2D79">
      <w:r w:rsidRPr="00DE6661">
        <w:rPr>
          <w:i/>
          <w:iCs/>
        </w:rPr>
        <w:t>Teaching assistant</w:t>
      </w:r>
      <w:r>
        <w:t>:</w:t>
      </w:r>
    </w:p>
    <w:p w14:paraId="79D6B3BC" w14:textId="230355FE" w:rsidR="0007153C" w:rsidRDefault="0007153C" w:rsidP="00DE2D79">
      <w:r>
        <w:t>Ali Soltani</w:t>
      </w:r>
      <w:r w:rsidR="008C4A38">
        <w:t xml:space="preserve"> (</w:t>
      </w:r>
      <w:hyperlink r:id="rId6" w:history="1">
        <w:r w:rsidR="008C4A38" w:rsidRPr="00BF587F">
          <w:rPr>
            <w:rStyle w:val="Hyperlink"/>
          </w:rPr>
          <w:t>asoltani@mpe.au.dk</w:t>
        </w:r>
      </w:hyperlink>
      <w:r w:rsidR="008C4A38">
        <w:t>)</w:t>
      </w:r>
    </w:p>
    <w:p w14:paraId="727F6D99" w14:textId="77777777" w:rsidR="00840A25" w:rsidRDefault="00840A25" w:rsidP="006703AB">
      <w:pPr>
        <w:ind w:left="360"/>
      </w:pPr>
    </w:p>
    <w:p w14:paraId="1D433DD1" w14:textId="1E5E42F4" w:rsidR="006703AB" w:rsidRDefault="006703AB" w:rsidP="00DE2D79">
      <w:pPr>
        <w:ind w:left="360" w:hanging="360"/>
        <w:rPr>
          <w:i/>
          <w:iCs/>
        </w:rPr>
      </w:pPr>
      <w:r>
        <w:rPr>
          <w:i/>
          <w:iCs/>
        </w:rPr>
        <w:t>Plan of the lectures</w:t>
      </w:r>
    </w:p>
    <w:p w14:paraId="1735AC5F" w14:textId="77777777" w:rsidR="006703AB" w:rsidRPr="006703AB" w:rsidRDefault="006703AB" w:rsidP="006703AB">
      <w:pPr>
        <w:ind w:left="360"/>
        <w:rPr>
          <w:i/>
          <w:iCs/>
        </w:rPr>
      </w:pPr>
    </w:p>
    <w:p w14:paraId="56801E8F" w14:textId="0AD94C4A" w:rsidR="0040004B" w:rsidRPr="002E57CA" w:rsidRDefault="0040004B" w:rsidP="0040004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29/8 </w:t>
      </w:r>
      <w:r w:rsidRPr="00A3327A">
        <w:rPr>
          <w:lang w:val="en-US"/>
        </w:rPr>
        <w:t>Introduction to scientific computing</w:t>
      </w:r>
      <w:r>
        <w:rPr>
          <w:lang w:val="en-US"/>
        </w:rPr>
        <w:t>: high-performance</w:t>
      </w:r>
      <w:r w:rsidR="00733BEE">
        <w:rPr>
          <w:lang w:val="en-US"/>
        </w:rPr>
        <w:t xml:space="preserve"> numerical computing</w:t>
      </w:r>
      <w:r>
        <w:rPr>
          <w:lang w:val="en-US"/>
        </w:rPr>
        <w:t xml:space="preserve"> </w:t>
      </w:r>
      <w:r w:rsidR="00F81E4B">
        <w:rPr>
          <w:lang w:val="en-US"/>
        </w:rPr>
        <w:t>with</w:t>
      </w:r>
      <w:r w:rsidRPr="00A3327A">
        <w:rPr>
          <w:lang w:val="en-US"/>
        </w:rPr>
        <w:t xml:space="preserve"> the </w:t>
      </w:r>
      <w:r w:rsidR="00192232">
        <w:rPr>
          <w:lang w:val="en-US"/>
        </w:rPr>
        <w:t>J</w:t>
      </w:r>
      <w:r>
        <w:rPr>
          <w:lang w:val="en-US"/>
        </w:rPr>
        <w:t xml:space="preserve">AX </w:t>
      </w:r>
      <w:r w:rsidR="00192232">
        <w:rPr>
          <w:lang w:val="en-US"/>
        </w:rPr>
        <w:t>library</w:t>
      </w:r>
      <w:r>
        <w:rPr>
          <w:lang w:val="en-US"/>
        </w:rPr>
        <w:t xml:space="preserve">. </w:t>
      </w:r>
    </w:p>
    <w:p w14:paraId="73F1417F" w14:textId="05D34847" w:rsidR="0040004B" w:rsidRDefault="001F4213" w:rsidP="004259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5/9 </w:t>
      </w:r>
      <w:r w:rsidR="0040004B">
        <w:rPr>
          <w:lang w:val="en-US"/>
        </w:rPr>
        <w:t xml:space="preserve">Simulation of </w:t>
      </w:r>
      <w:r w:rsidR="00CC3BF6">
        <w:rPr>
          <w:lang w:val="en-US"/>
        </w:rPr>
        <w:t>multiple-degree-of-freedom</w:t>
      </w:r>
      <w:r w:rsidR="00896DCA">
        <w:rPr>
          <w:lang w:val="en-US"/>
        </w:rPr>
        <w:t xml:space="preserve"> (MDOF)</w:t>
      </w:r>
      <w:r w:rsidR="0040004B">
        <w:rPr>
          <w:lang w:val="en-US"/>
        </w:rPr>
        <w:t xml:space="preserve"> systems.</w:t>
      </w:r>
    </w:p>
    <w:p w14:paraId="096A8B1E" w14:textId="38A9BDBB" w:rsidR="0040004B" w:rsidRPr="000A7C09" w:rsidRDefault="001F4213" w:rsidP="0040004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12/9 </w:t>
      </w:r>
      <w:r w:rsidR="0040004B">
        <w:rPr>
          <w:lang w:val="en-US"/>
        </w:rPr>
        <w:t xml:space="preserve">Recap on </w:t>
      </w:r>
      <w:r w:rsidR="00395E53">
        <w:rPr>
          <w:lang w:val="en-US"/>
        </w:rPr>
        <w:t>feedforward neural networks</w:t>
      </w:r>
      <w:r w:rsidR="004259FE">
        <w:rPr>
          <w:lang w:val="en-US"/>
        </w:rPr>
        <w:t xml:space="preserve">; creating </w:t>
      </w:r>
      <w:r w:rsidR="007426A6">
        <w:rPr>
          <w:lang w:val="en-US"/>
        </w:rPr>
        <w:t xml:space="preserve">and training </w:t>
      </w:r>
      <w:r w:rsidR="004259FE">
        <w:rPr>
          <w:lang w:val="en-US"/>
        </w:rPr>
        <w:t>neural networks in Flax</w:t>
      </w:r>
      <w:r w:rsidR="007426A6">
        <w:rPr>
          <w:lang w:val="en-US"/>
        </w:rPr>
        <w:t>/NNX</w:t>
      </w:r>
      <w:r w:rsidR="0040004B">
        <w:rPr>
          <w:lang w:val="en-US"/>
        </w:rPr>
        <w:t xml:space="preserve">. </w:t>
      </w:r>
    </w:p>
    <w:p w14:paraId="5767B99D" w14:textId="6F7D163F" w:rsidR="0040004B" w:rsidRPr="000A7C09" w:rsidRDefault="00160043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19/9 </w:t>
      </w:r>
      <w:r w:rsidR="0040004B">
        <w:rPr>
          <w:lang w:val="en-US"/>
        </w:rPr>
        <w:t>Physics-Informed Neural Networks (PINNs)</w:t>
      </w:r>
      <w:r w:rsidR="004C4CEB">
        <w:rPr>
          <w:lang w:val="en-US"/>
        </w:rPr>
        <w:t xml:space="preserve"> for </w:t>
      </w:r>
      <w:r w:rsidR="0040004B">
        <w:rPr>
          <w:lang w:val="en-US"/>
        </w:rPr>
        <w:t>ODE</w:t>
      </w:r>
      <w:r w:rsidR="004C4CEB">
        <w:rPr>
          <w:lang w:val="en-US"/>
        </w:rPr>
        <w:t>-</w:t>
      </w:r>
      <w:r w:rsidR="0040004B">
        <w:rPr>
          <w:lang w:val="en-US"/>
        </w:rPr>
        <w:t xml:space="preserve"> and PDE</w:t>
      </w:r>
      <w:r w:rsidR="004C4CEB">
        <w:rPr>
          <w:lang w:val="en-US"/>
        </w:rPr>
        <w:t>-based modeling</w:t>
      </w:r>
      <w:r w:rsidR="0040004B">
        <w:rPr>
          <w:lang w:val="en-US"/>
        </w:rPr>
        <w:t>.</w:t>
      </w:r>
    </w:p>
    <w:p w14:paraId="4148B352" w14:textId="6A7F46AB" w:rsidR="0040004B" w:rsidRDefault="00160043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26/9 </w:t>
      </w:r>
      <w:r w:rsidR="009512EC">
        <w:rPr>
          <w:lang w:val="en-US"/>
        </w:rPr>
        <w:t>Introduction to Graph Neural Networks</w:t>
      </w:r>
      <w:r w:rsidR="00B2667C">
        <w:rPr>
          <w:lang w:val="en-US"/>
        </w:rPr>
        <w:t>.</w:t>
      </w:r>
    </w:p>
    <w:p w14:paraId="2AB128C8" w14:textId="07BA7680" w:rsidR="0040004B" w:rsidRDefault="00A8412A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3/10 </w:t>
      </w:r>
      <w:r w:rsidR="00B2667C">
        <w:rPr>
          <w:lang w:val="en-US"/>
        </w:rPr>
        <w:t>GNN-based surrogate physical models.</w:t>
      </w:r>
    </w:p>
    <w:p w14:paraId="697648A9" w14:textId="630DEDFB" w:rsidR="0040004B" w:rsidRPr="005E3C01" w:rsidRDefault="00A8412A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10/10 </w:t>
      </w:r>
      <w:r w:rsidR="003458D5">
        <w:rPr>
          <w:lang w:val="en-US"/>
        </w:rPr>
        <w:t>Introduction to reinforcement learning: basic concepts.</w:t>
      </w:r>
    </w:p>
    <w:p w14:paraId="79CE6A96" w14:textId="0F16F389" w:rsidR="0040004B" w:rsidRDefault="00A8412A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24/10 </w:t>
      </w:r>
      <w:r w:rsidR="003458D5">
        <w:rPr>
          <w:lang w:val="en-US"/>
        </w:rPr>
        <w:t>Q-learning/deep Q-learning; catastrophic forgetting and experience replay.</w:t>
      </w:r>
    </w:p>
    <w:p w14:paraId="7EDBEB9B" w14:textId="19CAC54E" w:rsidR="0040004B" w:rsidRDefault="00A14E93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31/10 </w:t>
      </w:r>
      <w:r w:rsidR="003458D5">
        <w:rPr>
          <w:lang w:val="en-US"/>
        </w:rPr>
        <w:t>Improving stability with a target network; policy function using neural network; stochastic policy gradient; REINFORCE.</w:t>
      </w:r>
    </w:p>
    <w:p w14:paraId="55EAA7E5" w14:textId="7C43D661" w:rsidR="0040004B" w:rsidRPr="003458D5" w:rsidRDefault="00A14E93" w:rsidP="003458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7/1</w:t>
      </w:r>
      <w:r w:rsidR="00002F67">
        <w:rPr>
          <w:lang w:val="en-US"/>
        </w:rPr>
        <w:t>1</w:t>
      </w:r>
      <w:r>
        <w:rPr>
          <w:lang w:val="en-US"/>
        </w:rPr>
        <w:t xml:space="preserve"> </w:t>
      </w:r>
      <w:r w:rsidR="003458D5">
        <w:rPr>
          <w:lang w:val="en-US"/>
        </w:rPr>
        <w:t>Actor-critic methods. PPO/TRPO/SAC.</w:t>
      </w:r>
    </w:p>
    <w:p w14:paraId="003BD42E" w14:textId="0F6E0375" w:rsidR="00316200" w:rsidRDefault="00A14E93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14/1</w:t>
      </w:r>
      <w:r w:rsidR="00002F67">
        <w:rPr>
          <w:lang w:val="en-US"/>
        </w:rPr>
        <w:t>1</w:t>
      </w:r>
      <w:r w:rsidR="00B5599F">
        <w:rPr>
          <w:lang w:val="en-US"/>
        </w:rPr>
        <w:t xml:space="preserve"> Reinforcement Learning </w:t>
      </w:r>
      <w:r w:rsidR="00B029DD" w:rsidRPr="003458D5">
        <w:rPr>
          <w:color w:val="000000" w:themeColor="text1"/>
          <w:lang w:val="en-US"/>
        </w:rPr>
        <w:t>for PDE control problems</w:t>
      </w:r>
      <w:r w:rsidR="00B029DD">
        <w:rPr>
          <w:lang w:val="en-US"/>
        </w:rPr>
        <w:t xml:space="preserve">. </w:t>
      </w:r>
      <w:r w:rsidR="00316200">
        <w:rPr>
          <w:lang w:val="en-US"/>
        </w:rPr>
        <w:t>Assignment</w:t>
      </w:r>
      <w:r w:rsidR="00B029DD">
        <w:rPr>
          <w:lang w:val="en-US"/>
        </w:rPr>
        <w:t>.</w:t>
      </w:r>
      <w:r w:rsidR="009D5174">
        <w:rPr>
          <w:lang w:val="en-US"/>
        </w:rPr>
        <w:t xml:space="preserve"> </w:t>
      </w:r>
    </w:p>
    <w:p w14:paraId="4AEC169B" w14:textId="25CFE9D4" w:rsidR="0040004B" w:rsidRPr="00316200" w:rsidRDefault="00A14E93" w:rsidP="003162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21/1</w:t>
      </w:r>
      <w:r w:rsidR="00002F67">
        <w:rPr>
          <w:lang w:val="en-US"/>
        </w:rPr>
        <w:t xml:space="preserve">1 </w:t>
      </w:r>
      <w:r w:rsidR="00316200">
        <w:rPr>
          <w:lang w:val="en-US"/>
        </w:rPr>
        <w:t xml:space="preserve">Symbolic regression </w:t>
      </w:r>
      <w:r w:rsidR="007937CF">
        <w:rPr>
          <w:lang w:val="en-US"/>
        </w:rPr>
        <w:t>with</w:t>
      </w:r>
      <w:r w:rsidR="00316200">
        <w:rPr>
          <w:lang w:val="en-US"/>
        </w:rPr>
        <w:t xml:space="preserve"> Genetic Programming: introduction</w:t>
      </w:r>
      <w:r w:rsidR="007937CF">
        <w:rPr>
          <w:lang w:val="en-US"/>
        </w:rPr>
        <w:t>; the</w:t>
      </w:r>
      <w:r w:rsidR="00316200">
        <w:rPr>
          <w:lang w:val="en-US"/>
        </w:rPr>
        <w:t xml:space="preserve"> DEAP library.</w:t>
      </w:r>
    </w:p>
    <w:p w14:paraId="5E2C23FB" w14:textId="19CE2FD5" w:rsidR="0040004B" w:rsidRPr="002859CF" w:rsidRDefault="00002F67" w:rsidP="002859C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28/11 </w:t>
      </w:r>
      <w:r w:rsidR="002859CF">
        <w:rPr>
          <w:lang w:val="en-US"/>
        </w:rPr>
        <w:t>Q/A about the assignment. Course evaluation.</w:t>
      </w:r>
    </w:p>
    <w:p w14:paraId="2A4F4D41" w14:textId="3F538510" w:rsidR="002859CF" w:rsidRDefault="00002F67" w:rsidP="004000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5/12</w:t>
      </w:r>
      <w:r w:rsidRPr="00002F67">
        <w:rPr>
          <w:lang w:val="en-US"/>
        </w:rPr>
        <w:t xml:space="preserve"> </w:t>
      </w:r>
      <w:r w:rsidR="002859CF">
        <w:rPr>
          <w:lang w:val="en-US"/>
        </w:rPr>
        <w:t>Model-Based Reinforcement Learning with symbolic regression</w:t>
      </w:r>
    </w:p>
    <w:p w14:paraId="38ED1BCF" w14:textId="77777777" w:rsidR="00A448CD" w:rsidRDefault="00A448CD" w:rsidP="00104C71"/>
    <w:p w14:paraId="39D3C382" w14:textId="3AF5825C" w:rsidR="00104C71" w:rsidRDefault="00104C71" w:rsidP="00104C71">
      <w:pPr>
        <w:rPr>
          <w:i/>
          <w:iCs/>
        </w:rPr>
      </w:pPr>
      <w:r>
        <w:rPr>
          <w:i/>
          <w:iCs/>
        </w:rPr>
        <w:t>References</w:t>
      </w:r>
    </w:p>
    <w:p w14:paraId="5F519D4D" w14:textId="77777777" w:rsidR="005F0419" w:rsidRPr="005F0419" w:rsidRDefault="005F0419" w:rsidP="00104C71"/>
    <w:p w14:paraId="4171CF95" w14:textId="3EB38F8E" w:rsidR="00901A0A" w:rsidRDefault="003E1344" w:rsidP="00BA5112">
      <w:r>
        <w:t xml:space="preserve">Lecture </w:t>
      </w:r>
      <w:r w:rsidR="007239A2">
        <w:t xml:space="preserve">notes and Jupyter </w:t>
      </w:r>
      <w:r>
        <w:t>notebooks are the study materials</w:t>
      </w:r>
      <w:r w:rsidR="00BA5112">
        <w:t xml:space="preserve"> for this course</w:t>
      </w:r>
      <w:r w:rsidR="001F4235">
        <w:t>.</w:t>
      </w:r>
      <w:r w:rsidR="00D66F67">
        <w:t xml:space="preserve"> If you are interested in </w:t>
      </w:r>
      <w:r w:rsidR="00DF7E71">
        <w:t>digging</w:t>
      </w:r>
      <w:r w:rsidR="00D66F67">
        <w:t xml:space="preserve"> into the</w:t>
      </w:r>
      <w:r w:rsidR="00DF7E71">
        <w:t xml:space="preserve"> Reinforcement Learning literature, here are recommended books:</w:t>
      </w:r>
    </w:p>
    <w:p w14:paraId="08126490" w14:textId="3E24BE33" w:rsidR="00901A0A" w:rsidRDefault="00901A0A" w:rsidP="00901A0A">
      <w:pPr>
        <w:pStyle w:val="ListParagraph"/>
        <w:numPr>
          <w:ilvl w:val="0"/>
          <w:numId w:val="12"/>
        </w:numPr>
      </w:pPr>
      <w:r>
        <w:t>Zai and Brown, “Deep Reinforcement Learning in Action”</w:t>
      </w:r>
      <w:r w:rsidR="00D66F67">
        <w:t>, Manning, 2020</w:t>
      </w:r>
      <w:r w:rsidR="008741CD">
        <w:t>;</w:t>
      </w:r>
    </w:p>
    <w:p w14:paraId="01A0DD92" w14:textId="5FD19B80" w:rsidR="00DF7E71" w:rsidRDefault="005906F9" w:rsidP="00901A0A">
      <w:pPr>
        <w:pStyle w:val="ListParagraph"/>
        <w:numPr>
          <w:ilvl w:val="0"/>
          <w:numId w:val="12"/>
        </w:numPr>
      </w:pPr>
      <w:r>
        <w:t xml:space="preserve">Sutton and Barto, “Reinforcement Learning: An Introduction”, </w:t>
      </w:r>
      <w:r w:rsidR="009E4D8A">
        <w:t xml:space="preserve">MIT Press, </w:t>
      </w:r>
      <w:r>
        <w:t>2020.</w:t>
      </w:r>
    </w:p>
    <w:p w14:paraId="1EA731B2" w14:textId="77777777" w:rsidR="0031602A" w:rsidRDefault="0031602A" w:rsidP="006703AB">
      <w:pPr>
        <w:rPr>
          <w:i/>
          <w:iCs/>
        </w:rPr>
      </w:pPr>
    </w:p>
    <w:p w14:paraId="3BC46F47" w14:textId="636E6F0D" w:rsidR="006703AB" w:rsidRDefault="006703AB" w:rsidP="006703AB">
      <w:pPr>
        <w:rPr>
          <w:i/>
          <w:iCs/>
        </w:rPr>
      </w:pPr>
      <w:r>
        <w:rPr>
          <w:i/>
          <w:iCs/>
        </w:rPr>
        <w:t>About the exam</w:t>
      </w:r>
    </w:p>
    <w:p w14:paraId="18375176" w14:textId="77777777" w:rsidR="00F07641" w:rsidRDefault="00F07641" w:rsidP="006703AB">
      <w:pPr>
        <w:rPr>
          <w:i/>
          <w:iCs/>
        </w:rPr>
      </w:pPr>
    </w:p>
    <w:p w14:paraId="12A2D6A2" w14:textId="77777777" w:rsidR="002217E0" w:rsidRDefault="002217E0" w:rsidP="008039E5">
      <w:r>
        <w:t>The exam consists of:</w:t>
      </w:r>
    </w:p>
    <w:p w14:paraId="0AC46FB0" w14:textId="2EE06247" w:rsidR="001B015B" w:rsidRDefault="002217E0" w:rsidP="002217E0">
      <w:pPr>
        <w:pStyle w:val="ListParagraph"/>
        <w:numPr>
          <w:ilvl w:val="0"/>
          <w:numId w:val="11"/>
        </w:numPr>
      </w:pPr>
      <w:r>
        <w:t>A t</w:t>
      </w:r>
      <w:r w:rsidR="008039E5" w:rsidRPr="008039E5">
        <w:t>ake-home</w:t>
      </w:r>
      <w:r w:rsidR="000A6EAF">
        <w:t>, individual</w:t>
      </w:r>
      <w:r w:rsidR="008039E5" w:rsidRPr="008039E5">
        <w:t xml:space="preserve"> assignment</w:t>
      </w:r>
      <w:r w:rsidR="0015017A">
        <w:t xml:space="preserve"> consisting of a coding problem</w:t>
      </w:r>
      <w:r w:rsidR="00A608E8">
        <w:t xml:space="preserve"> based on the concepts, libraries and applications studied during the course</w:t>
      </w:r>
      <w:r w:rsidR="000A6EAF">
        <w:t>.</w:t>
      </w:r>
      <w:r w:rsidR="008039E5" w:rsidRPr="008039E5">
        <w:t> </w:t>
      </w:r>
      <w:r>
        <w:t xml:space="preserve">The statement of the assignment will be </w:t>
      </w:r>
      <w:r w:rsidR="00E01CB6">
        <w:t>presented in class</w:t>
      </w:r>
      <w:r>
        <w:t xml:space="preserve"> </w:t>
      </w:r>
      <w:r w:rsidR="000A6EAF">
        <w:t xml:space="preserve">on </w:t>
      </w:r>
      <w:r w:rsidR="000072FF">
        <w:t>14</w:t>
      </w:r>
      <w:r w:rsidR="000A6EAF">
        <w:t>/1</w:t>
      </w:r>
      <w:r w:rsidR="00B756B0">
        <w:t>1</w:t>
      </w:r>
      <w:r w:rsidR="00E01CB6">
        <w:t xml:space="preserve"> and then uploaded on Brightspace</w:t>
      </w:r>
      <w:r w:rsidR="00B756B0">
        <w:t>. S</w:t>
      </w:r>
      <w:r w:rsidR="00A608E8">
        <w:t xml:space="preserve">tudents must submit </w:t>
      </w:r>
      <w:r w:rsidR="00E01CB6">
        <w:t xml:space="preserve">(via WISEFlow) </w:t>
      </w:r>
      <w:r w:rsidR="00A608E8">
        <w:t>a</w:t>
      </w:r>
      <w:r w:rsidR="00647A14">
        <w:t xml:space="preserve"> Jupyter notebook or a Python script appropriately commented that solve</w:t>
      </w:r>
      <w:r w:rsidR="00C87F1F">
        <w:t>s</w:t>
      </w:r>
      <w:r w:rsidR="00647A14">
        <w:t xml:space="preserve"> the task</w:t>
      </w:r>
      <w:r w:rsidR="00B756B0">
        <w:t xml:space="preserve"> of the assignment</w:t>
      </w:r>
      <w:r w:rsidR="00EB6F1D">
        <w:t xml:space="preserve"> </w:t>
      </w:r>
      <w:r w:rsidR="00EB6F1D">
        <w:lastRenderedPageBreak/>
        <w:t>within December 7th (ultimo teaching period)</w:t>
      </w:r>
      <w:r w:rsidR="000A6EAF">
        <w:t>. There are no other assignments during the course.</w:t>
      </w:r>
    </w:p>
    <w:p w14:paraId="791081F8" w14:textId="457B5487" w:rsidR="00BD7DAF" w:rsidRDefault="001B015B" w:rsidP="002217E0">
      <w:pPr>
        <w:pStyle w:val="ListParagraph"/>
        <w:numPr>
          <w:ilvl w:val="0"/>
          <w:numId w:val="11"/>
        </w:numPr>
      </w:pPr>
      <w:r>
        <w:t>An o</w:t>
      </w:r>
      <w:r w:rsidR="008039E5" w:rsidRPr="008039E5">
        <w:t>ral exam</w:t>
      </w:r>
      <w:r w:rsidR="00546C66">
        <w:t xml:space="preserve"> (20 min)</w:t>
      </w:r>
      <w:r w:rsidR="008039E5" w:rsidRPr="008039E5">
        <w:t xml:space="preserve">: </w:t>
      </w:r>
      <w:r>
        <w:t xml:space="preserve">a discussion of </w:t>
      </w:r>
      <w:r w:rsidR="008039E5" w:rsidRPr="008039E5">
        <w:t>the take-home assignment a</w:t>
      </w:r>
      <w:r>
        <w:t xml:space="preserve">nd questions about </w:t>
      </w:r>
      <w:r w:rsidRPr="00832523">
        <w:rPr>
          <w:u w:val="single"/>
        </w:rPr>
        <w:t>all</w:t>
      </w:r>
      <w:r>
        <w:t xml:space="preserve"> the content</w:t>
      </w:r>
      <w:r w:rsidR="00832523">
        <w:t>s</w:t>
      </w:r>
      <w:r>
        <w:t xml:space="preserve"> of the course</w:t>
      </w:r>
      <w:r w:rsidR="00546C66">
        <w:t>,</w:t>
      </w:r>
      <w:r>
        <w:t xml:space="preserve"> aimed at veryifing </w:t>
      </w:r>
      <w:r w:rsidR="008039E5" w:rsidRPr="008039E5">
        <w:t>the course’s learning goals.</w:t>
      </w:r>
    </w:p>
    <w:p w14:paraId="1E3A5DB9" w14:textId="77777777" w:rsidR="00BD7DAF" w:rsidRDefault="00BD7DAF" w:rsidP="00BD7DAF"/>
    <w:p w14:paraId="26AF2A36" w14:textId="1DA33CE4" w:rsidR="000E7EA3" w:rsidRDefault="008039E5" w:rsidP="006703AB">
      <w:r w:rsidRPr="008039E5">
        <w:t>An overall grade is given composed of approximately 60% oral exam and 40% take-home assignment.</w:t>
      </w:r>
      <w:r w:rsidR="00BD7DAF">
        <w:t xml:space="preserve"> </w:t>
      </w:r>
      <w:r w:rsidRPr="008039E5">
        <w:t>For re-examination, a new take-home assignment can be submitted.</w:t>
      </w:r>
    </w:p>
    <w:p w14:paraId="2F66632B" w14:textId="77777777" w:rsidR="000E520A" w:rsidRDefault="000E520A" w:rsidP="006703AB"/>
    <w:p w14:paraId="780E4DEF" w14:textId="4428538C" w:rsidR="000E520A" w:rsidRDefault="00006BD8" w:rsidP="006703AB">
      <w:pPr>
        <w:rPr>
          <w:i/>
          <w:iCs/>
        </w:rPr>
      </w:pPr>
      <w:r>
        <w:rPr>
          <w:i/>
          <w:iCs/>
        </w:rPr>
        <w:t>Installing Python on your laptop</w:t>
      </w:r>
    </w:p>
    <w:p w14:paraId="2F2AD29C" w14:textId="77777777" w:rsidR="00006BD8" w:rsidRDefault="00006BD8" w:rsidP="006703AB"/>
    <w:p w14:paraId="299D1DA3" w14:textId="2D3D1D2F" w:rsidR="00006BD8" w:rsidRDefault="00006BD8" w:rsidP="006703AB">
      <w:r>
        <w:t xml:space="preserve">For this course, we recommend creating a </w:t>
      </w:r>
      <w:r w:rsidR="00FE75E2" w:rsidRPr="002A6A69">
        <w:rPr>
          <w:rFonts w:ascii="Aptos Mono" w:hAnsi="Aptos Mono"/>
        </w:rPr>
        <w:t>conda</w:t>
      </w:r>
      <w:r w:rsidR="00FE75E2">
        <w:t xml:space="preserve"> environment containing all the relevant libraries.</w:t>
      </w:r>
      <w:r w:rsidR="00721A52">
        <w:t xml:space="preserve"> </w:t>
      </w:r>
      <w:r w:rsidR="007D3B9B">
        <w:t>Otherwise, you can rely on Google Colab</w:t>
      </w:r>
      <w:r w:rsidR="00AE7817">
        <w:t xml:space="preserve"> to run the code contained in the notebooks</w:t>
      </w:r>
      <w:r w:rsidR="00371D87">
        <w:t>. T</w:t>
      </w:r>
      <w:r w:rsidR="00C72DDD">
        <w:t xml:space="preserve">here is a link </w:t>
      </w:r>
      <w:r w:rsidR="006769A2">
        <w:t xml:space="preserve">in each of the notebooks provided </w:t>
      </w:r>
      <w:r w:rsidR="00371D87">
        <w:t>as course materials that allows to execute them using Google Colab</w:t>
      </w:r>
      <w:r w:rsidR="00AE7817">
        <w:t>.</w:t>
      </w:r>
    </w:p>
    <w:p w14:paraId="2E37311F" w14:textId="77777777" w:rsidR="008961D0" w:rsidRDefault="008961D0" w:rsidP="006703AB"/>
    <w:p w14:paraId="1E8C4CDB" w14:textId="7F3EBE5A" w:rsidR="008961D0" w:rsidRDefault="00AE64EE" w:rsidP="006703AB">
      <w:r>
        <w:t xml:space="preserve">We suggest to create a folder that you can easily access from the </w:t>
      </w:r>
      <w:r w:rsidR="001E424B">
        <w:t>terminal</w:t>
      </w:r>
      <w:r>
        <w:t xml:space="preserve"> (a short path that does not contain spaces, such as C:</w:t>
      </w:r>
      <w:r w:rsidR="00980D36">
        <w:t>\</w:t>
      </w:r>
      <w:r w:rsidR="00A06B3F">
        <w:t>data_sim</w:t>
      </w:r>
      <w:r w:rsidR="00832523">
        <w:t xml:space="preserve"> on Windows) to download the course notebooks in.</w:t>
      </w:r>
    </w:p>
    <w:p w14:paraId="412BF1A0" w14:textId="77777777" w:rsidR="001517D0" w:rsidRDefault="001517D0" w:rsidP="001517D0">
      <w:pPr>
        <w:rPr>
          <w:b/>
          <w:bCs/>
        </w:rPr>
      </w:pPr>
    </w:p>
    <w:p w14:paraId="2EC65DFD" w14:textId="225B8147" w:rsidR="00877603" w:rsidRPr="00877603" w:rsidRDefault="00877603" w:rsidP="001517D0">
      <w:pPr>
        <w:rPr>
          <w:u w:val="single"/>
        </w:rPr>
      </w:pPr>
      <w:r>
        <w:rPr>
          <w:u w:val="single"/>
        </w:rPr>
        <w:t>If you already have Anaconda installed on your computer:</w:t>
      </w:r>
    </w:p>
    <w:p w14:paraId="136AA524" w14:textId="77777777" w:rsidR="00877603" w:rsidRDefault="00877603" w:rsidP="001517D0">
      <w:pPr>
        <w:rPr>
          <w:b/>
          <w:bCs/>
        </w:rPr>
      </w:pPr>
    </w:p>
    <w:p w14:paraId="74C9AD8C" w14:textId="67392B56" w:rsidR="00B11DF5" w:rsidRDefault="004F2168" w:rsidP="000E2338">
      <w:pPr>
        <w:pStyle w:val="ListParagraph"/>
        <w:numPr>
          <w:ilvl w:val="0"/>
          <w:numId w:val="7"/>
        </w:numPr>
      </w:pPr>
      <w:r>
        <w:t>(</w:t>
      </w:r>
      <w:r w:rsidRPr="004F2168">
        <w:rPr>
          <w:u w:val="single"/>
        </w:rPr>
        <w:t>Optional step</w:t>
      </w:r>
      <w:r>
        <w:t xml:space="preserve">) </w:t>
      </w:r>
      <w:r w:rsidR="00ED1859">
        <w:t xml:space="preserve">Open </w:t>
      </w:r>
      <w:r w:rsidR="00BA4D06">
        <w:t xml:space="preserve">the </w:t>
      </w:r>
      <w:r w:rsidR="00C40D33">
        <w:t>Anaco</w:t>
      </w:r>
      <w:r w:rsidR="00771DA9">
        <w:t>n</w:t>
      </w:r>
      <w:r w:rsidR="00C40D33">
        <w:t>da Prompt</w:t>
      </w:r>
      <w:r w:rsidR="00A06A45">
        <w:t xml:space="preserve"> (Windows)</w:t>
      </w:r>
      <w:r w:rsidR="00C40D33">
        <w:t>/Terminal</w:t>
      </w:r>
      <w:r w:rsidR="00A06A45">
        <w:t xml:space="preserve"> (MacOS/Linux)</w:t>
      </w:r>
      <w:r w:rsidR="00C40D33">
        <w:t xml:space="preserve"> and execute the following commands:</w:t>
      </w:r>
    </w:p>
    <w:p w14:paraId="0DB7384B" w14:textId="77777777" w:rsidR="00B11DF5" w:rsidRDefault="00B11DF5" w:rsidP="00B11DF5">
      <w:pPr>
        <w:pStyle w:val="ListParagraph"/>
        <w:rPr>
          <w:rFonts w:ascii="Aptos Mono" w:hAnsi="Aptos Mono"/>
        </w:rPr>
      </w:pPr>
    </w:p>
    <w:p w14:paraId="264EF467" w14:textId="3E02D521" w:rsidR="00B11DF5" w:rsidRDefault="000E2338" w:rsidP="00B11DF5">
      <w:pPr>
        <w:pStyle w:val="ListParagraph"/>
        <w:rPr>
          <w:rFonts w:ascii="Aptos Mono" w:hAnsi="Aptos Mono"/>
        </w:rPr>
      </w:pPr>
      <w:r w:rsidRPr="00B11DF5">
        <w:rPr>
          <w:rFonts w:ascii="Aptos Mono" w:hAnsi="Aptos Mono"/>
        </w:rPr>
        <w:t>conda install -n base conda-libmamba-solver</w:t>
      </w:r>
    </w:p>
    <w:p w14:paraId="15580CBD" w14:textId="77777777" w:rsidR="00B11DF5" w:rsidRDefault="000E2338" w:rsidP="00B11DF5">
      <w:pPr>
        <w:pStyle w:val="ListParagraph"/>
        <w:rPr>
          <w:rFonts w:ascii="Aptos Mono" w:hAnsi="Aptos Mono"/>
        </w:rPr>
      </w:pPr>
      <w:r w:rsidRPr="000E2338">
        <w:rPr>
          <w:rFonts w:ascii="Aptos Mono" w:hAnsi="Aptos Mono"/>
        </w:rPr>
        <w:t>conda config --set solver libmamba</w:t>
      </w:r>
    </w:p>
    <w:p w14:paraId="4592F921" w14:textId="77777777" w:rsidR="00B11DF5" w:rsidRDefault="00B11DF5" w:rsidP="00B11DF5">
      <w:pPr>
        <w:pStyle w:val="ListParagraph"/>
        <w:rPr>
          <w:rFonts w:ascii="Aptos Mono" w:hAnsi="Aptos Mono"/>
        </w:rPr>
      </w:pPr>
    </w:p>
    <w:p w14:paraId="56CC2E6E" w14:textId="77777777" w:rsidR="00B11DF5" w:rsidRPr="00B11DF5" w:rsidRDefault="00B11DF5" w:rsidP="001517D0">
      <w:pPr>
        <w:pStyle w:val="ListParagraph"/>
        <w:numPr>
          <w:ilvl w:val="0"/>
          <w:numId w:val="7"/>
        </w:numPr>
        <w:rPr>
          <w:rFonts w:ascii="Aptos Mono" w:hAnsi="Aptos Mono"/>
        </w:rPr>
      </w:pPr>
      <w:r w:rsidRPr="00B11DF5">
        <w:t>Then, d</w:t>
      </w:r>
      <w:r w:rsidR="00A06A45" w:rsidRPr="00B11DF5">
        <w:t xml:space="preserve">ownload the </w:t>
      </w:r>
      <w:r w:rsidR="00A06A45" w:rsidRPr="00D66593">
        <w:rPr>
          <w:i/>
          <w:iCs/>
        </w:rPr>
        <w:t>environment.yml</w:t>
      </w:r>
      <w:r w:rsidRPr="00B11DF5">
        <w:t xml:space="preserve"> from Brightspace and execute</w:t>
      </w:r>
    </w:p>
    <w:p w14:paraId="091CE0CB" w14:textId="77777777" w:rsidR="00B11DF5" w:rsidRDefault="00B11DF5" w:rsidP="00B11DF5">
      <w:pPr>
        <w:pStyle w:val="ListParagraph"/>
      </w:pPr>
    </w:p>
    <w:p w14:paraId="4991F7FA" w14:textId="77777777" w:rsidR="00B11DF5" w:rsidRDefault="00B11DF5" w:rsidP="00B11DF5">
      <w:pPr>
        <w:pStyle w:val="ListParagraph"/>
        <w:rPr>
          <w:rFonts w:ascii="Aptos Mono" w:hAnsi="Aptos Mono"/>
        </w:rPr>
      </w:pPr>
      <w:r w:rsidRPr="00B11DF5">
        <w:rPr>
          <w:rFonts w:ascii="Aptos Mono" w:hAnsi="Aptos Mono"/>
        </w:rPr>
        <w:t>conda env create -f environment.yml</w:t>
      </w:r>
    </w:p>
    <w:p w14:paraId="44996030" w14:textId="77777777" w:rsidR="00B11DF5" w:rsidRDefault="00B11DF5" w:rsidP="00B11DF5">
      <w:pPr>
        <w:pStyle w:val="ListParagraph"/>
        <w:rPr>
          <w:rFonts w:ascii="Aptos Mono" w:hAnsi="Aptos Mono"/>
        </w:rPr>
      </w:pPr>
    </w:p>
    <w:p w14:paraId="2830EC57" w14:textId="33BC7994" w:rsidR="00B11DF5" w:rsidRDefault="00B11DF5" w:rsidP="00521F13">
      <w:pPr>
        <w:pStyle w:val="ListParagraph"/>
      </w:pPr>
      <w:r w:rsidRPr="001517D0">
        <w:t>to create the </w:t>
      </w:r>
      <w:r w:rsidR="000B4336" w:rsidRPr="000B4336">
        <w:rPr>
          <w:rFonts w:ascii="Aptos Mono" w:hAnsi="Aptos Mono"/>
        </w:rPr>
        <w:t>datasim</w:t>
      </w:r>
      <w:r w:rsidRPr="001517D0">
        <w:t> environment and install all the Python libraries required for this course.</w:t>
      </w:r>
    </w:p>
    <w:p w14:paraId="2C7655C7" w14:textId="7FB03F31" w:rsidR="00B11DF5" w:rsidRPr="00B11DF5" w:rsidRDefault="00B11DF5" w:rsidP="00B11DF5">
      <w:pPr>
        <w:pStyle w:val="ListParagraph"/>
        <w:numPr>
          <w:ilvl w:val="0"/>
          <w:numId w:val="7"/>
        </w:numPr>
        <w:rPr>
          <w:rFonts w:ascii="Aptos Mono" w:hAnsi="Aptos Mono"/>
        </w:rPr>
      </w:pPr>
      <w:r w:rsidRPr="001517D0">
        <w:t>Activate the new environment to start coding and running the Python scripts/notebooks:</w:t>
      </w:r>
    </w:p>
    <w:p w14:paraId="4D776F2D" w14:textId="77777777" w:rsidR="00B11DF5" w:rsidRDefault="00B11DF5" w:rsidP="00B11DF5">
      <w:pPr>
        <w:pStyle w:val="ListParagraph"/>
        <w:rPr>
          <w:rFonts w:ascii="Aptos Mono" w:hAnsi="Aptos Mono"/>
        </w:rPr>
      </w:pPr>
    </w:p>
    <w:p w14:paraId="5245173C" w14:textId="6024DB07" w:rsidR="00B11DF5" w:rsidRDefault="00B11DF5" w:rsidP="00B11DF5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conda</w:t>
      </w:r>
      <w:r w:rsidRPr="00B11DF5">
        <w:rPr>
          <w:rFonts w:ascii="Aptos Mono" w:hAnsi="Aptos Mono"/>
        </w:rPr>
        <w:t xml:space="preserve"> activate </w:t>
      </w:r>
      <w:r w:rsidR="00951AC2">
        <w:rPr>
          <w:rFonts w:ascii="Aptos Mono" w:hAnsi="Aptos Mono"/>
        </w:rPr>
        <w:t>datasim</w:t>
      </w:r>
    </w:p>
    <w:p w14:paraId="769C81D4" w14:textId="77777777" w:rsidR="00B11DF5" w:rsidRDefault="00B11DF5" w:rsidP="00B11DF5">
      <w:pPr>
        <w:pStyle w:val="ListParagraph"/>
        <w:rPr>
          <w:rFonts w:ascii="Aptos Mono" w:hAnsi="Aptos Mono"/>
        </w:rPr>
      </w:pPr>
    </w:p>
    <w:p w14:paraId="48F66DF1" w14:textId="7DEA994D" w:rsidR="00B11DF5" w:rsidRPr="001517D0" w:rsidRDefault="00B11DF5" w:rsidP="00B11DF5">
      <w:pPr>
        <w:pStyle w:val="ListParagraph"/>
        <w:rPr>
          <w:rFonts w:ascii="Aptos Mono" w:hAnsi="Aptos Mono"/>
        </w:rPr>
      </w:pPr>
      <w:r w:rsidRPr="001517D0">
        <w:t>(this step must be done every time you open a new Prompt</w:t>
      </w:r>
      <w:r>
        <w:t>/Terminal</w:t>
      </w:r>
      <w:r w:rsidRPr="001517D0">
        <w:t>.)</w:t>
      </w:r>
    </w:p>
    <w:p w14:paraId="4739BDD2" w14:textId="77777777" w:rsidR="003F49FC" w:rsidRDefault="003F49FC" w:rsidP="001517D0">
      <w:pPr>
        <w:rPr>
          <w:b/>
          <w:bCs/>
        </w:rPr>
      </w:pPr>
    </w:p>
    <w:p w14:paraId="1958DD0E" w14:textId="77777777" w:rsidR="00A60957" w:rsidRDefault="00A60957" w:rsidP="001517D0">
      <w:pPr>
        <w:rPr>
          <w:b/>
          <w:bCs/>
        </w:rPr>
      </w:pPr>
    </w:p>
    <w:p w14:paraId="0998E5E1" w14:textId="77777777" w:rsidR="00A60957" w:rsidRDefault="00A60957" w:rsidP="001517D0">
      <w:pPr>
        <w:rPr>
          <w:b/>
          <w:bCs/>
        </w:rPr>
      </w:pPr>
    </w:p>
    <w:p w14:paraId="4151A907" w14:textId="71C3F90A" w:rsidR="005F0053" w:rsidRPr="00770E15" w:rsidRDefault="005F0053" w:rsidP="001517D0">
      <w:pPr>
        <w:rPr>
          <w:u w:val="single"/>
        </w:rPr>
      </w:pPr>
      <w:r w:rsidRPr="00770E15">
        <w:rPr>
          <w:u w:val="single"/>
        </w:rPr>
        <w:t xml:space="preserve">If you DO NOT have Anaconda </w:t>
      </w:r>
      <w:r w:rsidR="00770E15" w:rsidRPr="00770E15">
        <w:rPr>
          <w:u w:val="single"/>
        </w:rPr>
        <w:t>already installed on your computer</w:t>
      </w:r>
      <w:r w:rsidR="00770E15">
        <w:rPr>
          <w:u w:val="single"/>
        </w:rPr>
        <w:t>, follow these instructions:</w:t>
      </w:r>
    </w:p>
    <w:p w14:paraId="5E07529C" w14:textId="77777777" w:rsidR="00770E15" w:rsidRDefault="00770E15" w:rsidP="001517D0">
      <w:pPr>
        <w:rPr>
          <w:b/>
          <w:bCs/>
        </w:rPr>
      </w:pPr>
    </w:p>
    <w:p w14:paraId="628DBAA1" w14:textId="0635EE65" w:rsidR="001517D0" w:rsidRDefault="001517D0" w:rsidP="001517D0">
      <w:pPr>
        <w:rPr>
          <w:b/>
          <w:bCs/>
        </w:rPr>
      </w:pPr>
      <w:r w:rsidRPr="001517D0">
        <w:rPr>
          <w:b/>
          <w:bCs/>
        </w:rPr>
        <w:t>Windows</w:t>
      </w:r>
    </w:p>
    <w:p w14:paraId="1AB093FA" w14:textId="77777777" w:rsidR="00ED5B3B" w:rsidRPr="001517D0" w:rsidRDefault="00ED5B3B" w:rsidP="001517D0">
      <w:pPr>
        <w:rPr>
          <w:b/>
          <w:bCs/>
        </w:rPr>
      </w:pPr>
    </w:p>
    <w:p w14:paraId="723DAC05" w14:textId="55AC1030" w:rsidR="001517D0" w:rsidRPr="001517D0" w:rsidRDefault="001517D0" w:rsidP="001517D0">
      <w:pPr>
        <w:numPr>
          <w:ilvl w:val="0"/>
          <w:numId w:val="4"/>
        </w:numPr>
      </w:pPr>
      <w:r w:rsidRPr="001517D0">
        <w:t>Download the latest </w:t>
      </w:r>
      <w:r w:rsidR="0058684D" w:rsidRPr="0058684D">
        <w:rPr>
          <w:rFonts w:ascii="Aptos Mono" w:hAnsi="Aptos Mono"/>
        </w:rPr>
        <w:t>miniforge</w:t>
      </w:r>
      <w:r w:rsidRPr="001517D0">
        <w:t> installer from </w:t>
      </w:r>
      <w:hyperlink r:id="rId7" w:history="1">
        <w:r w:rsidR="00E263EB" w:rsidRPr="00E263EB">
          <w:rPr>
            <w:rStyle w:val="Hyperlink"/>
          </w:rPr>
          <w:t>here</w:t>
        </w:r>
      </w:hyperlink>
      <w:r w:rsidRPr="001517D0">
        <w:t> (click on the link </w:t>
      </w:r>
      <w:r w:rsidR="00E263EB">
        <w:t>Miniforge</w:t>
      </w:r>
      <w:r w:rsidRPr="001517D0">
        <w:t>-Windows-x86_64).</w:t>
      </w:r>
    </w:p>
    <w:p w14:paraId="42FD2D7C" w14:textId="69FB7FAA" w:rsidR="001517D0" w:rsidRPr="001517D0" w:rsidRDefault="001517D0" w:rsidP="001517D0">
      <w:pPr>
        <w:numPr>
          <w:ilvl w:val="0"/>
          <w:numId w:val="4"/>
        </w:numPr>
      </w:pPr>
      <w:r w:rsidRPr="001517D0">
        <w:t>Run the installer and leave the default options during the installation procedure. </w:t>
      </w:r>
      <w:r w:rsidRPr="001517D0">
        <w:rPr>
          <w:b/>
          <w:bCs/>
        </w:rPr>
        <w:t>Warning</w:t>
      </w:r>
      <w:r w:rsidRPr="001517D0">
        <w:t>: you </w:t>
      </w:r>
      <w:r w:rsidRPr="001517D0">
        <w:rPr>
          <w:i/>
          <w:iCs/>
        </w:rPr>
        <w:t>cannot</w:t>
      </w:r>
      <w:r w:rsidRPr="001517D0">
        <w:t> use the default settings (in particular, the installation path) if your username contains spaces. In this case, open File Explorer and create a new directory </w:t>
      </w:r>
      <w:r w:rsidRPr="001517D0">
        <w:rPr>
          <w:i/>
          <w:iCs/>
        </w:rPr>
        <w:t>without spaces</w:t>
      </w:r>
      <w:r w:rsidRPr="001517D0">
        <w:t xml:space="preserve"> (e.g. "mamba") under C:\. Then, run the installer and choose this path as a destination folder. </w:t>
      </w:r>
    </w:p>
    <w:p w14:paraId="05C6B6A8" w14:textId="77777777" w:rsidR="001517D0" w:rsidRPr="001517D0" w:rsidRDefault="001517D0" w:rsidP="001517D0">
      <w:pPr>
        <w:numPr>
          <w:ilvl w:val="0"/>
          <w:numId w:val="4"/>
        </w:numPr>
      </w:pPr>
      <w:r w:rsidRPr="001517D0">
        <w:t>From the </w:t>
      </w:r>
      <w:r w:rsidRPr="001517D0">
        <w:rPr>
          <w:i/>
          <w:iCs/>
        </w:rPr>
        <w:t>Start</w:t>
      </w:r>
      <w:r w:rsidRPr="001517D0">
        <w:t> menu, launch the </w:t>
      </w:r>
      <w:r w:rsidRPr="00974882">
        <w:rPr>
          <w:b/>
          <w:bCs/>
        </w:rPr>
        <w:t>Miniforge Prompt</w:t>
      </w:r>
      <w:r w:rsidRPr="001517D0">
        <w:t>.</w:t>
      </w:r>
    </w:p>
    <w:p w14:paraId="6D0C29EC" w14:textId="3D35C1CE" w:rsidR="00521F13" w:rsidRPr="00AC0347" w:rsidRDefault="001517D0" w:rsidP="00AC0347">
      <w:pPr>
        <w:numPr>
          <w:ilvl w:val="0"/>
          <w:numId w:val="4"/>
        </w:numPr>
      </w:pPr>
      <w:r w:rsidRPr="001517D0">
        <w:t>Navigate</w:t>
      </w:r>
      <w:r w:rsidR="00747F62">
        <w:t xml:space="preserve"> (using the </w:t>
      </w:r>
      <w:r w:rsidR="00747F62" w:rsidRPr="00747F62">
        <w:rPr>
          <w:rFonts w:ascii="Aptos Mono" w:hAnsi="Aptos Mono"/>
        </w:rPr>
        <w:t>cd</w:t>
      </w:r>
      <w:r w:rsidR="00747F62">
        <w:t xml:space="preserve"> command)</w:t>
      </w:r>
      <w:r w:rsidRPr="001517D0">
        <w:t xml:space="preserve"> into the directory where you </w:t>
      </w:r>
      <w:r w:rsidR="00521F13" w:rsidRPr="00B11DF5">
        <w:t>download</w:t>
      </w:r>
      <w:r w:rsidR="00AC0347">
        <w:t>ed</w:t>
      </w:r>
      <w:r w:rsidR="00521F13" w:rsidRPr="00B11DF5">
        <w:t xml:space="preserve"> the </w:t>
      </w:r>
      <w:r w:rsidR="00521F13" w:rsidRPr="00AC0347">
        <w:rPr>
          <w:i/>
          <w:iCs/>
        </w:rPr>
        <w:t>environment.yml</w:t>
      </w:r>
      <w:r w:rsidR="00521F13" w:rsidRPr="00B11DF5">
        <w:t xml:space="preserve"> from Brightspace and execute</w:t>
      </w:r>
    </w:p>
    <w:p w14:paraId="06B1372D" w14:textId="77777777" w:rsidR="00521F13" w:rsidRDefault="00521F13" w:rsidP="00521F13">
      <w:pPr>
        <w:pStyle w:val="ListParagraph"/>
      </w:pPr>
    </w:p>
    <w:p w14:paraId="579E772A" w14:textId="73982A61" w:rsidR="00521F13" w:rsidRDefault="00521F13" w:rsidP="00521F13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mamba</w:t>
      </w:r>
      <w:r w:rsidRPr="00B11DF5">
        <w:rPr>
          <w:rFonts w:ascii="Aptos Mono" w:hAnsi="Aptos Mono"/>
        </w:rPr>
        <w:t xml:space="preserve"> env create -f environment.yml</w:t>
      </w:r>
    </w:p>
    <w:p w14:paraId="754E5A79" w14:textId="77777777" w:rsidR="00521F13" w:rsidRDefault="00521F13" w:rsidP="00521F13">
      <w:pPr>
        <w:pStyle w:val="ListParagraph"/>
        <w:rPr>
          <w:rFonts w:ascii="Aptos Mono" w:hAnsi="Aptos Mono"/>
        </w:rPr>
      </w:pPr>
    </w:p>
    <w:p w14:paraId="2E566FC8" w14:textId="5291A575" w:rsidR="00521F13" w:rsidRDefault="00521F13" w:rsidP="00521F13">
      <w:pPr>
        <w:pStyle w:val="ListParagraph"/>
      </w:pPr>
      <w:r w:rsidRPr="001517D0">
        <w:t>to create the </w:t>
      </w:r>
      <w:r w:rsidR="0050599D" w:rsidRPr="0050599D">
        <w:rPr>
          <w:rFonts w:ascii="Aptos Mono" w:hAnsi="Aptos Mono"/>
        </w:rPr>
        <w:t>datasim</w:t>
      </w:r>
      <w:r w:rsidRPr="001517D0">
        <w:t> environment and install all the Python libraries required for this course.</w:t>
      </w:r>
    </w:p>
    <w:p w14:paraId="450B04C0" w14:textId="31CA5C2D" w:rsidR="00521F13" w:rsidRPr="00B11DF5" w:rsidRDefault="00521F13" w:rsidP="00521F13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1517D0">
        <w:t>Activate the new environment to start coding and running the Python scripts/notebooks:</w:t>
      </w:r>
    </w:p>
    <w:p w14:paraId="52C22353" w14:textId="77777777" w:rsidR="00521F13" w:rsidRDefault="00521F13" w:rsidP="00521F13">
      <w:pPr>
        <w:pStyle w:val="ListParagraph"/>
        <w:rPr>
          <w:rFonts w:ascii="Aptos Mono" w:hAnsi="Aptos Mono"/>
        </w:rPr>
      </w:pPr>
    </w:p>
    <w:p w14:paraId="7CD1FE5E" w14:textId="47E368CD" w:rsidR="00521F13" w:rsidRDefault="00521F13" w:rsidP="00521F13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mamba</w:t>
      </w:r>
      <w:r w:rsidRPr="00B11DF5">
        <w:rPr>
          <w:rFonts w:ascii="Aptos Mono" w:hAnsi="Aptos Mono"/>
        </w:rPr>
        <w:t xml:space="preserve"> activate </w:t>
      </w:r>
      <w:r w:rsidR="00781DE7">
        <w:rPr>
          <w:rFonts w:ascii="Aptos Mono" w:hAnsi="Aptos Mono"/>
        </w:rPr>
        <w:t>datasim</w:t>
      </w:r>
    </w:p>
    <w:p w14:paraId="1F184679" w14:textId="77777777" w:rsidR="00521F13" w:rsidRDefault="00521F13" w:rsidP="00521F13">
      <w:pPr>
        <w:pStyle w:val="ListParagraph"/>
        <w:rPr>
          <w:rFonts w:ascii="Aptos Mono" w:hAnsi="Aptos Mono"/>
        </w:rPr>
      </w:pPr>
    </w:p>
    <w:p w14:paraId="01546036" w14:textId="77777777" w:rsidR="00521F13" w:rsidRPr="001517D0" w:rsidRDefault="00521F13" w:rsidP="00521F13">
      <w:pPr>
        <w:pStyle w:val="ListParagraph"/>
        <w:rPr>
          <w:rFonts w:ascii="Aptos Mono" w:hAnsi="Aptos Mono"/>
        </w:rPr>
      </w:pPr>
      <w:r w:rsidRPr="001517D0">
        <w:t>(this step must be done every time you open a new Prompt</w:t>
      </w:r>
      <w:r>
        <w:t>/Terminal</w:t>
      </w:r>
      <w:r w:rsidRPr="001517D0">
        <w:t>.)</w:t>
      </w:r>
    </w:p>
    <w:p w14:paraId="74D9B8A9" w14:textId="77777777" w:rsidR="00E91D7E" w:rsidRDefault="00E91D7E" w:rsidP="001517D0">
      <w:pPr>
        <w:rPr>
          <w:b/>
          <w:bCs/>
        </w:rPr>
      </w:pPr>
    </w:p>
    <w:p w14:paraId="602A8CAF" w14:textId="17BAD067" w:rsidR="001517D0" w:rsidRDefault="001517D0" w:rsidP="001517D0">
      <w:pPr>
        <w:rPr>
          <w:b/>
          <w:bCs/>
        </w:rPr>
      </w:pPr>
      <w:r w:rsidRPr="001517D0">
        <w:rPr>
          <w:b/>
          <w:bCs/>
        </w:rPr>
        <w:t>MacOS / Linux</w:t>
      </w:r>
    </w:p>
    <w:p w14:paraId="6384A40F" w14:textId="77777777" w:rsidR="00ED5B3B" w:rsidRPr="001517D0" w:rsidRDefault="00ED5B3B" w:rsidP="001517D0">
      <w:pPr>
        <w:rPr>
          <w:b/>
          <w:bCs/>
        </w:rPr>
      </w:pPr>
    </w:p>
    <w:p w14:paraId="5B64012B" w14:textId="41B9B5AB" w:rsidR="001517D0" w:rsidRPr="001517D0" w:rsidRDefault="001517D0" w:rsidP="001517D0">
      <w:pPr>
        <w:numPr>
          <w:ilvl w:val="0"/>
          <w:numId w:val="5"/>
        </w:numPr>
      </w:pPr>
      <w:r w:rsidRPr="001517D0">
        <w:t xml:space="preserve">Open a terminal (e.g. Terminal under MacOS) and execute the following commands to download the installer using </w:t>
      </w:r>
      <w:r w:rsidRPr="00B909AB">
        <w:rPr>
          <w:rFonts w:ascii="Aptos Mono" w:hAnsi="Aptos Mono"/>
        </w:rPr>
        <w:t>curl</w:t>
      </w:r>
      <w:r w:rsidRPr="001517D0">
        <w:t xml:space="preserve"> or </w:t>
      </w:r>
      <w:r w:rsidRPr="00B909AB">
        <w:rPr>
          <w:rFonts w:ascii="Aptos Mono" w:hAnsi="Aptos Mono"/>
        </w:rPr>
        <w:t>wget</w:t>
      </w:r>
      <w:r w:rsidRPr="001517D0">
        <w:t xml:space="preserve"> and start the installation, e.g.</w:t>
      </w:r>
    </w:p>
    <w:p w14:paraId="5B3E652E" w14:textId="77777777" w:rsidR="00521F13" w:rsidRDefault="00521F13" w:rsidP="001517D0">
      <w:pPr>
        <w:rPr>
          <w:rFonts w:ascii="Aptos Mono" w:hAnsi="Aptos Mono"/>
        </w:rPr>
      </w:pPr>
    </w:p>
    <w:p w14:paraId="031CCD5D" w14:textId="77777777" w:rsidR="00ED23EC" w:rsidRDefault="00ED23EC" w:rsidP="00ED23EC">
      <w:pPr>
        <w:ind w:left="709"/>
        <w:rPr>
          <w:rFonts w:ascii="Aptos Mono" w:hAnsi="Aptos Mono"/>
        </w:rPr>
      </w:pPr>
      <w:r w:rsidRPr="00ED23EC">
        <w:rPr>
          <w:rFonts w:ascii="Aptos Mono" w:hAnsi="Aptos Mono"/>
        </w:rPr>
        <w:t>curl -L -O "https://github.com/conda-forge/miniforge/releases/latest/download/Miniforge3-$(uname)-$(uname -m).sh"</w:t>
      </w:r>
    </w:p>
    <w:p w14:paraId="76BD5CF9" w14:textId="77777777" w:rsidR="00105BF7" w:rsidRPr="00ED23EC" w:rsidRDefault="00105BF7" w:rsidP="00ED23EC">
      <w:pPr>
        <w:ind w:left="709"/>
        <w:rPr>
          <w:rFonts w:ascii="Aptos Mono" w:hAnsi="Aptos Mono"/>
        </w:rPr>
      </w:pPr>
    </w:p>
    <w:p w14:paraId="2852D130" w14:textId="02FF2050" w:rsidR="001517D0" w:rsidRPr="001517D0" w:rsidRDefault="00ED23EC" w:rsidP="00ED23EC">
      <w:pPr>
        <w:ind w:left="709"/>
      </w:pPr>
      <w:r w:rsidRPr="00ED23EC">
        <w:rPr>
          <w:rFonts w:ascii="Aptos Mono" w:hAnsi="Aptos Mono"/>
        </w:rPr>
        <w:t>bash Miniforge3-$(uname)-$(uname -m).sh</w:t>
      </w:r>
    </w:p>
    <w:p w14:paraId="72A25CC4" w14:textId="77777777" w:rsidR="00521F13" w:rsidRDefault="00521F13" w:rsidP="001517D0"/>
    <w:p w14:paraId="0C2FF8BB" w14:textId="03BC8762" w:rsidR="001517D0" w:rsidRPr="001517D0" w:rsidRDefault="001517D0" w:rsidP="008D3D31">
      <w:pPr>
        <w:ind w:left="709"/>
      </w:pPr>
      <w:r w:rsidRPr="001517D0">
        <w:t>or</w:t>
      </w:r>
    </w:p>
    <w:p w14:paraId="460431E9" w14:textId="77777777" w:rsidR="00521F13" w:rsidRDefault="00521F13" w:rsidP="001517D0"/>
    <w:p w14:paraId="562F9DD8" w14:textId="00879D4A" w:rsidR="00D4192A" w:rsidRDefault="00D4192A" w:rsidP="00D4192A">
      <w:pPr>
        <w:ind w:left="709"/>
        <w:rPr>
          <w:rFonts w:ascii="Aptos Mono" w:hAnsi="Aptos Mono"/>
        </w:rPr>
      </w:pPr>
      <w:r w:rsidRPr="00D4192A">
        <w:rPr>
          <w:rFonts w:ascii="Aptos Mono" w:hAnsi="Aptos Mono"/>
        </w:rPr>
        <w:t>wget "https://github.com/conda</w:t>
      </w:r>
      <w:r>
        <w:rPr>
          <w:rFonts w:ascii="Aptos Mono" w:hAnsi="Aptos Mono"/>
        </w:rPr>
        <w:t>-</w:t>
      </w:r>
      <w:r w:rsidRPr="00D4192A">
        <w:rPr>
          <w:rFonts w:ascii="Aptos Mono" w:hAnsi="Aptos Mono"/>
        </w:rPr>
        <w:t>forge/miniforge/releases/latest/download/Miniforge3-$(uname)-$(uname -m).sh"</w:t>
      </w:r>
    </w:p>
    <w:p w14:paraId="21CFDE18" w14:textId="77777777" w:rsidR="00117980" w:rsidRPr="00D4192A" w:rsidRDefault="00117980" w:rsidP="00D4192A">
      <w:pPr>
        <w:ind w:left="709"/>
        <w:rPr>
          <w:rFonts w:ascii="Aptos Mono" w:hAnsi="Aptos Mono"/>
        </w:rPr>
      </w:pPr>
    </w:p>
    <w:p w14:paraId="7A842BE6" w14:textId="7BC752FD" w:rsidR="00E0712F" w:rsidRDefault="00D4192A" w:rsidP="00D4192A">
      <w:pPr>
        <w:ind w:firstLine="709"/>
        <w:rPr>
          <w:rFonts w:ascii="Aptos Mono" w:hAnsi="Aptos Mono"/>
        </w:rPr>
      </w:pPr>
      <w:r w:rsidRPr="00D4192A">
        <w:rPr>
          <w:rFonts w:ascii="Aptos Mono" w:hAnsi="Aptos Mono"/>
        </w:rPr>
        <w:t>bash Miniforge3-$(uname)-$(uname -m).sh</w:t>
      </w:r>
    </w:p>
    <w:p w14:paraId="2EEDF447" w14:textId="77777777" w:rsidR="00D4192A" w:rsidRDefault="00D4192A" w:rsidP="00D4192A">
      <w:pPr>
        <w:ind w:firstLine="709"/>
        <w:rPr>
          <w:rFonts w:ascii="Aptos Mono" w:hAnsi="Aptos Mono"/>
        </w:rPr>
      </w:pPr>
    </w:p>
    <w:p w14:paraId="5F0D3F73" w14:textId="7E81D385" w:rsidR="00E0712F" w:rsidRPr="00E0712F" w:rsidRDefault="00E0712F" w:rsidP="00E0712F">
      <w:pPr>
        <w:ind w:left="709"/>
      </w:pPr>
      <w:r w:rsidRPr="00E0712F">
        <w:rPr>
          <w:b/>
          <w:bCs/>
        </w:rPr>
        <w:t>Note</w:t>
      </w:r>
      <w:r>
        <w:t xml:space="preserve">: answer “Yes” when asked whether you want to automatically configure your shell profile for </w:t>
      </w:r>
      <w:r w:rsidR="0068038E">
        <w:rPr>
          <w:rFonts w:ascii="Aptos Mono" w:hAnsi="Aptos Mono"/>
        </w:rPr>
        <w:t>mamba</w:t>
      </w:r>
      <w:r w:rsidR="0068038E">
        <w:t>.</w:t>
      </w:r>
    </w:p>
    <w:p w14:paraId="0951D2D4" w14:textId="42FFD2DC" w:rsidR="00AF2F90" w:rsidRDefault="00AF2F90" w:rsidP="009C0E54"/>
    <w:p w14:paraId="6FF012F4" w14:textId="4DB3E480" w:rsidR="00FD4CBB" w:rsidRPr="00AC0347" w:rsidRDefault="00FD4CBB" w:rsidP="00FD4CBB">
      <w:pPr>
        <w:numPr>
          <w:ilvl w:val="0"/>
          <w:numId w:val="4"/>
        </w:numPr>
      </w:pPr>
      <w:r w:rsidRPr="001517D0">
        <w:lastRenderedPageBreak/>
        <w:t>Navigate</w:t>
      </w:r>
      <w:r>
        <w:t xml:space="preserve"> (using the </w:t>
      </w:r>
      <w:r w:rsidRPr="00747F62">
        <w:rPr>
          <w:rFonts w:ascii="Aptos Mono" w:hAnsi="Aptos Mono"/>
        </w:rPr>
        <w:t>cd</w:t>
      </w:r>
      <w:r>
        <w:t xml:space="preserve"> command)</w:t>
      </w:r>
      <w:r w:rsidRPr="001517D0">
        <w:t xml:space="preserve"> into the directory where you </w:t>
      </w:r>
      <w:r w:rsidRPr="00B11DF5">
        <w:t>download</w:t>
      </w:r>
      <w:r>
        <w:t>ed</w:t>
      </w:r>
      <w:r w:rsidRPr="00B11DF5">
        <w:t xml:space="preserve"> the </w:t>
      </w:r>
      <w:r w:rsidRPr="00AC0347">
        <w:rPr>
          <w:i/>
          <w:iCs/>
        </w:rPr>
        <w:t>environment.yml</w:t>
      </w:r>
      <w:r w:rsidRPr="00B11DF5">
        <w:t xml:space="preserve"> from Brightspace and execute</w:t>
      </w:r>
    </w:p>
    <w:p w14:paraId="6813FBBF" w14:textId="77777777" w:rsidR="00FD4CBB" w:rsidRDefault="00FD4CBB" w:rsidP="00FD4CBB">
      <w:pPr>
        <w:pStyle w:val="ListParagraph"/>
      </w:pPr>
    </w:p>
    <w:p w14:paraId="61ADB7CF" w14:textId="77777777" w:rsidR="00FD4CBB" w:rsidRDefault="00FD4CBB" w:rsidP="00FD4CBB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mamba</w:t>
      </w:r>
      <w:r w:rsidRPr="00B11DF5">
        <w:rPr>
          <w:rFonts w:ascii="Aptos Mono" w:hAnsi="Aptos Mono"/>
        </w:rPr>
        <w:t xml:space="preserve"> env create -f environment.yml</w:t>
      </w:r>
    </w:p>
    <w:p w14:paraId="60716FD7" w14:textId="77777777" w:rsidR="00FD4CBB" w:rsidRDefault="00FD4CBB" w:rsidP="00FD4CBB">
      <w:pPr>
        <w:pStyle w:val="ListParagraph"/>
        <w:rPr>
          <w:rFonts w:ascii="Aptos Mono" w:hAnsi="Aptos Mono"/>
        </w:rPr>
      </w:pPr>
    </w:p>
    <w:p w14:paraId="7ADC7DAB" w14:textId="59F8FD71" w:rsidR="00FD4CBB" w:rsidRDefault="00FD4CBB" w:rsidP="00FD4CBB">
      <w:pPr>
        <w:pStyle w:val="ListParagraph"/>
      </w:pPr>
      <w:r w:rsidRPr="001517D0">
        <w:t>to create the </w:t>
      </w:r>
      <w:r w:rsidRPr="009C0E54">
        <w:rPr>
          <w:rFonts w:ascii="Aptos Mono" w:hAnsi="Aptos Mono"/>
        </w:rPr>
        <w:t>datas</w:t>
      </w:r>
      <w:r w:rsidR="00B909AB">
        <w:rPr>
          <w:rFonts w:ascii="Aptos Mono" w:hAnsi="Aptos Mono"/>
        </w:rPr>
        <w:t>im</w:t>
      </w:r>
      <w:r w:rsidR="00ED23EC">
        <w:rPr>
          <w:rFonts w:ascii="Aptos Mono" w:hAnsi="Aptos Mono"/>
        </w:rPr>
        <w:t xml:space="preserve"> </w:t>
      </w:r>
      <w:r w:rsidRPr="001517D0">
        <w:t>environment and install all the Python libraries required for this course.</w:t>
      </w:r>
      <w:r w:rsidR="009C0E54">
        <w:t xml:space="preserve"> If you get an error </w:t>
      </w:r>
      <w:r w:rsidR="004B6FAC">
        <w:t xml:space="preserve">saying that the </w:t>
      </w:r>
      <w:r w:rsidR="004B6FAC" w:rsidRPr="004B6FAC">
        <w:rPr>
          <w:rFonts w:ascii="Aptos Mono" w:hAnsi="Aptos Mono"/>
        </w:rPr>
        <w:t>mamba</w:t>
      </w:r>
      <w:r w:rsidR="004B6FAC">
        <w:t xml:space="preserve"> command is not recognized, close and re-open the terminal.</w:t>
      </w:r>
    </w:p>
    <w:p w14:paraId="3AC8AA43" w14:textId="77777777" w:rsidR="004B6FAC" w:rsidRDefault="004B6FAC" w:rsidP="00FD4CBB">
      <w:pPr>
        <w:pStyle w:val="ListParagraph"/>
      </w:pPr>
    </w:p>
    <w:p w14:paraId="77CDFEE8" w14:textId="6CB99ADC" w:rsidR="00FD4CBB" w:rsidRPr="00B11DF5" w:rsidRDefault="00FD4CBB" w:rsidP="00FD4CBB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1517D0">
        <w:t>Activate the new environment to start coding and running the Python scripts/notebooks:</w:t>
      </w:r>
    </w:p>
    <w:p w14:paraId="34B8F8CD" w14:textId="77777777" w:rsidR="00FD4CBB" w:rsidRDefault="00FD4CBB" w:rsidP="00FD4CBB">
      <w:pPr>
        <w:pStyle w:val="ListParagraph"/>
        <w:rPr>
          <w:rFonts w:ascii="Aptos Mono" w:hAnsi="Aptos Mono"/>
        </w:rPr>
      </w:pPr>
    </w:p>
    <w:p w14:paraId="372DA751" w14:textId="0C52C0AD" w:rsidR="00FD4CBB" w:rsidRDefault="00FD4CBB" w:rsidP="00FD4CBB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mamba</w:t>
      </w:r>
      <w:r w:rsidRPr="00B11DF5">
        <w:rPr>
          <w:rFonts w:ascii="Aptos Mono" w:hAnsi="Aptos Mono"/>
        </w:rPr>
        <w:t xml:space="preserve"> activate </w:t>
      </w:r>
      <w:r w:rsidR="0068038E">
        <w:rPr>
          <w:rFonts w:ascii="Aptos Mono" w:hAnsi="Aptos Mono"/>
        </w:rPr>
        <w:t>datasim</w:t>
      </w:r>
    </w:p>
    <w:p w14:paraId="6D7895E8" w14:textId="77777777" w:rsidR="00FD4CBB" w:rsidRDefault="00FD4CBB" w:rsidP="00FD4CBB">
      <w:pPr>
        <w:pStyle w:val="ListParagraph"/>
        <w:rPr>
          <w:rFonts w:ascii="Aptos Mono" w:hAnsi="Aptos Mono"/>
        </w:rPr>
      </w:pPr>
    </w:p>
    <w:p w14:paraId="461BCA0F" w14:textId="77777777" w:rsidR="00FD4CBB" w:rsidRPr="001517D0" w:rsidRDefault="00FD4CBB" w:rsidP="00FD4CBB">
      <w:pPr>
        <w:pStyle w:val="ListParagraph"/>
        <w:rPr>
          <w:rFonts w:ascii="Aptos Mono" w:hAnsi="Aptos Mono"/>
        </w:rPr>
      </w:pPr>
      <w:r w:rsidRPr="001517D0">
        <w:t>(this step must be done every time you open a new Prompt</w:t>
      </w:r>
      <w:r>
        <w:t>/Terminal</w:t>
      </w:r>
      <w:r w:rsidRPr="001517D0">
        <w:t>.)</w:t>
      </w:r>
    </w:p>
    <w:p w14:paraId="6CE95398" w14:textId="77777777" w:rsidR="00ED5B3B" w:rsidRDefault="00ED5B3B" w:rsidP="001517D0"/>
    <w:p w14:paraId="767BF54B" w14:textId="77777777" w:rsidR="00ED5B3B" w:rsidRDefault="00ED5B3B" w:rsidP="001517D0">
      <w:pPr>
        <w:rPr>
          <w:b/>
          <w:bCs/>
        </w:rPr>
      </w:pPr>
    </w:p>
    <w:p w14:paraId="7B5A7ADD" w14:textId="5F8E22E7" w:rsidR="001517D0" w:rsidRDefault="001517D0" w:rsidP="001517D0">
      <w:pPr>
        <w:rPr>
          <w:b/>
          <w:bCs/>
        </w:rPr>
      </w:pPr>
      <w:r w:rsidRPr="001517D0">
        <w:rPr>
          <w:b/>
          <w:bCs/>
        </w:rPr>
        <w:t>Using Jupyter notebooks</w:t>
      </w:r>
    </w:p>
    <w:p w14:paraId="06B1E260" w14:textId="77777777" w:rsidR="00AA673E" w:rsidRPr="001517D0" w:rsidRDefault="00AA673E" w:rsidP="001517D0">
      <w:pPr>
        <w:rPr>
          <w:b/>
          <w:bCs/>
        </w:rPr>
      </w:pPr>
    </w:p>
    <w:p w14:paraId="59285C68" w14:textId="5D944F26" w:rsidR="001517D0" w:rsidRDefault="001517D0" w:rsidP="001517D0">
      <w:r w:rsidRPr="001517D0">
        <w:t>To edit/run </w:t>
      </w:r>
      <w:hyperlink r:id="rId8" w:history="1">
        <w:r w:rsidRPr="001517D0">
          <w:rPr>
            <w:rStyle w:val="Hyperlink"/>
          </w:rPr>
          <w:t>jupyter</w:t>
        </w:r>
      </w:hyperlink>
      <w:r w:rsidRPr="001517D0">
        <w:t> notebooks (*.ipynb), start </w:t>
      </w:r>
      <w:hyperlink r:id="rId9" w:history="1">
        <w:r w:rsidRPr="001517D0">
          <w:rPr>
            <w:rStyle w:val="Hyperlink"/>
          </w:rPr>
          <w:t>JupyterLab</w:t>
        </w:r>
      </w:hyperlink>
      <w:r w:rsidRPr="001517D0">
        <w:t> by executing the following command from the command prompt</w:t>
      </w:r>
      <w:r w:rsidR="004D3612">
        <w:t xml:space="preserve"> (remember to activate the </w:t>
      </w:r>
      <w:r w:rsidR="0068038E">
        <w:rPr>
          <w:rFonts w:ascii="Aptos Mono" w:hAnsi="Aptos Mono"/>
        </w:rPr>
        <w:t>datasim</w:t>
      </w:r>
      <w:r w:rsidR="004D3612">
        <w:t xml:space="preserve"> environment first!)</w:t>
      </w:r>
    </w:p>
    <w:p w14:paraId="24489C17" w14:textId="77777777" w:rsidR="004D3612" w:rsidRPr="001517D0" w:rsidRDefault="004D3612" w:rsidP="001517D0"/>
    <w:p w14:paraId="7C6DDFD0" w14:textId="77777777" w:rsidR="001517D0" w:rsidRPr="001517D0" w:rsidRDefault="001517D0" w:rsidP="001517D0">
      <w:pPr>
        <w:rPr>
          <w:rFonts w:ascii="Aptos Mono" w:hAnsi="Aptos Mono"/>
        </w:rPr>
      </w:pPr>
      <w:r w:rsidRPr="001517D0">
        <w:rPr>
          <w:rFonts w:ascii="Aptos Mono" w:hAnsi="Aptos Mono"/>
        </w:rPr>
        <w:t>jupyter lab</w:t>
      </w:r>
    </w:p>
    <w:p w14:paraId="556B3F5F" w14:textId="77777777" w:rsidR="004D3612" w:rsidRDefault="004D3612" w:rsidP="001517D0"/>
    <w:p w14:paraId="1E302D32" w14:textId="1098EA90" w:rsidR="001517D0" w:rsidRPr="001517D0" w:rsidRDefault="001517D0" w:rsidP="001517D0">
      <w:r w:rsidRPr="001517D0">
        <w:t>and use the web interface to open notebooks. Press CTRL+C while on the prompt to terminate JupyterLab.</w:t>
      </w:r>
    </w:p>
    <w:p w14:paraId="39428997" w14:textId="77777777" w:rsidR="001517D0" w:rsidRPr="001517D0" w:rsidRDefault="001517D0" w:rsidP="001517D0"/>
    <w:p w14:paraId="00BE779F" w14:textId="77777777" w:rsidR="001517D0" w:rsidRPr="00006BD8" w:rsidRDefault="001517D0" w:rsidP="006703AB"/>
    <w:sectPr w:rsidR="001517D0" w:rsidRPr="0000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1F4"/>
    <w:multiLevelType w:val="multilevel"/>
    <w:tmpl w:val="D3C6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0A6F"/>
    <w:multiLevelType w:val="hybridMultilevel"/>
    <w:tmpl w:val="53B81622"/>
    <w:lvl w:ilvl="0" w:tplc="443ADD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7E41"/>
    <w:multiLevelType w:val="hybridMultilevel"/>
    <w:tmpl w:val="9420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C437E"/>
    <w:multiLevelType w:val="multilevel"/>
    <w:tmpl w:val="07E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80AAB"/>
    <w:multiLevelType w:val="multilevel"/>
    <w:tmpl w:val="E0BE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81EA8"/>
    <w:multiLevelType w:val="hybridMultilevel"/>
    <w:tmpl w:val="097C3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619C2"/>
    <w:multiLevelType w:val="hybridMultilevel"/>
    <w:tmpl w:val="58D2FDF2"/>
    <w:lvl w:ilvl="0" w:tplc="3B024B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B4F38"/>
    <w:multiLevelType w:val="multilevel"/>
    <w:tmpl w:val="C42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C5A55"/>
    <w:multiLevelType w:val="hybridMultilevel"/>
    <w:tmpl w:val="2D707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53322"/>
    <w:multiLevelType w:val="multilevel"/>
    <w:tmpl w:val="DEF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25481"/>
    <w:multiLevelType w:val="hybridMultilevel"/>
    <w:tmpl w:val="7AC8E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B94"/>
    <w:multiLevelType w:val="hybridMultilevel"/>
    <w:tmpl w:val="9B940116"/>
    <w:lvl w:ilvl="0" w:tplc="876226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20093">
    <w:abstractNumId w:val="4"/>
  </w:num>
  <w:num w:numId="2" w16cid:durableId="1475678123">
    <w:abstractNumId w:val="0"/>
  </w:num>
  <w:num w:numId="3" w16cid:durableId="192350858">
    <w:abstractNumId w:val="5"/>
  </w:num>
  <w:num w:numId="4" w16cid:durableId="1656881548">
    <w:abstractNumId w:val="9"/>
  </w:num>
  <w:num w:numId="5" w16cid:durableId="1761486777">
    <w:abstractNumId w:val="7"/>
  </w:num>
  <w:num w:numId="6" w16cid:durableId="1092822358">
    <w:abstractNumId w:val="3"/>
  </w:num>
  <w:num w:numId="7" w16cid:durableId="1667854460">
    <w:abstractNumId w:val="2"/>
  </w:num>
  <w:num w:numId="8" w16cid:durableId="2042514274">
    <w:abstractNumId w:val="1"/>
  </w:num>
  <w:num w:numId="9" w16cid:durableId="2018190893">
    <w:abstractNumId w:val="10"/>
  </w:num>
  <w:num w:numId="10" w16cid:durableId="222568336">
    <w:abstractNumId w:val="6"/>
  </w:num>
  <w:num w:numId="11" w16cid:durableId="885067273">
    <w:abstractNumId w:val="8"/>
  </w:num>
  <w:num w:numId="12" w16cid:durableId="1957440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B"/>
    <w:rsid w:val="00002F67"/>
    <w:rsid w:val="00006BD8"/>
    <w:rsid w:val="000072FF"/>
    <w:rsid w:val="00007A43"/>
    <w:rsid w:val="00020C58"/>
    <w:rsid w:val="00045B33"/>
    <w:rsid w:val="000537C8"/>
    <w:rsid w:val="0007153C"/>
    <w:rsid w:val="0008161A"/>
    <w:rsid w:val="000A6EAF"/>
    <w:rsid w:val="000B4336"/>
    <w:rsid w:val="000E2078"/>
    <w:rsid w:val="000E2338"/>
    <w:rsid w:val="000E520A"/>
    <w:rsid w:val="000E7EA3"/>
    <w:rsid w:val="00104C71"/>
    <w:rsid w:val="00105BF7"/>
    <w:rsid w:val="00113661"/>
    <w:rsid w:val="00117980"/>
    <w:rsid w:val="0015017A"/>
    <w:rsid w:val="001517D0"/>
    <w:rsid w:val="00160043"/>
    <w:rsid w:val="001766A5"/>
    <w:rsid w:val="001921E5"/>
    <w:rsid w:val="00192232"/>
    <w:rsid w:val="0019796E"/>
    <w:rsid w:val="001B015B"/>
    <w:rsid w:val="001E424B"/>
    <w:rsid w:val="001F4213"/>
    <w:rsid w:val="001F4235"/>
    <w:rsid w:val="00210C56"/>
    <w:rsid w:val="002217E0"/>
    <w:rsid w:val="00235907"/>
    <w:rsid w:val="00244F5B"/>
    <w:rsid w:val="002859CF"/>
    <w:rsid w:val="002A6A69"/>
    <w:rsid w:val="002F338E"/>
    <w:rsid w:val="00312D6A"/>
    <w:rsid w:val="0031602A"/>
    <w:rsid w:val="00316200"/>
    <w:rsid w:val="00335665"/>
    <w:rsid w:val="00335AC1"/>
    <w:rsid w:val="003458D5"/>
    <w:rsid w:val="00360ED8"/>
    <w:rsid w:val="00371D87"/>
    <w:rsid w:val="00395E53"/>
    <w:rsid w:val="003E1344"/>
    <w:rsid w:val="003E20DF"/>
    <w:rsid w:val="003F49FC"/>
    <w:rsid w:val="0040004B"/>
    <w:rsid w:val="00410A64"/>
    <w:rsid w:val="004259FE"/>
    <w:rsid w:val="00431558"/>
    <w:rsid w:val="004504EA"/>
    <w:rsid w:val="004B6FAC"/>
    <w:rsid w:val="004C4CEB"/>
    <w:rsid w:val="004D3612"/>
    <w:rsid w:val="004D495A"/>
    <w:rsid w:val="004E5B08"/>
    <w:rsid w:val="004F2168"/>
    <w:rsid w:val="004F6571"/>
    <w:rsid w:val="0050422C"/>
    <w:rsid w:val="0050599D"/>
    <w:rsid w:val="00521F13"/>
    <w:rsid w:val="005305A8"/>
    <w:rsid w:val="00546C66"/>
    <w:rsid w:val="00575EF0"/>
    <w:rsid w:val="0058684D"/>
    <w:rsid w:val="00590347"/>
    <w:rsid w:val="005906F9"/>
    <w:rsid w:val="00591290"/>
    <w:rsid w:val="005B4EF1"/>
    <w:rsid w:val="005D5E7D"/>
    <w:rsid w:val="005F0053"/>
    <w:rsid w:val="005F0419"/>
    <w:rsid w:val="00647A14"/>
    <w:rsid w:val="006703AB"/>
    <w:rsid w:val="006769A2"/>
    <w:rsid w:val="0068038E"/>
    <w:rsid w:val="006826B6"/>
    <w:rsid w:val="00690C97"/>
    <w:rsid w:val="00694A15"/>
    <w:rsid w:val="006A580D"/>
    <w:rsid w:val="006D637D"/>
    <w:rsid w:val="006E790E"/>
    <w:rsid w:val="006F2487"/>
    <w:rsid w:val="00704654"/>
    <w:rsid w:val="00721A52"/>
    <w:rsid w:val="007239A2"/>
    <w:rsid w:val="00727AA8"/>
    <w:rsid w:val="00733BEE"/>
    <w:rsid w:val="007426A6"/>
    <w:rsid w:val="00747F62"/>
    <w:rsid w:val="00765EC7"/>
    <w:rsid w:val="00770E15"/>
    <w:rsid w:val="00771DA9"/>
    <w:rsid w:val="00781DE7"/>
    <w:rsid w:val="00793187"/>
    <w:rsid w:val="007937CF"/>
    <w:rsid w:val="007A7F45"/>
    <w:rsid w:val="007D3B9B"/>
    <w:rsid w:val="007F29EA"/>
    <w:rsid w:val="008039E5"/>
    <w:rsid w:val="00832523"/>
    <w:rsid w:val="00840A25"/>
    <w:rsid w:val="00840CB1"/>
    <w:rsid w:val="00863658"/>
    <w:rsid w:val="008741CD"/>
    <w:rsid w:val="00877603"/>
    <w:rsid w:val="008961D0"/>
    <w:rsid w:val="00896DCA"/>
    <w:rsid w:val="008C4A38"/>
    <w:rsid w:val="008D3D31"/>
    <w:rsid w:val="008E347B"/>
    <w:rsid w:val="00901A0A"/>
    <w:rsid w:val="0094383A"/>
    <w:rsid w:val="009512EC"/>
    <w:rsid w:val="00951AC2"/>
    <w:rsid w:val="00974882"/>
    <w:rsid w:val="00980D36"/>
    <w:rsid w:val="009C0E54"/>
    <w:rsid w:val="009D5174"/>
    <w:rsid w:val="009E4D8A"/>
    <w:rsid w:val="009F4E88"/>
    <w:rsid w:val="00A06A45"/>
    <w:rsid w:val="00A06B3F"/>
    <w:rsid w:val="00A147C3"/>
    <w:rsid w:val="00A14E93"/>
    <w:rsid w:val="00A448CD"/>
    <w:rsid w:val="00A5010D"/>
    <w:rsid w:val="00A608E8"/>
    <w:rsid w:val="00A60957"/>
    <w:rsid w:val="00A71ABA"/>
    <w:rsid w:val="00A8412A"/>
    <w:rsid w:val="00AA4FF0"/>
    <w:rsid w:val="00AA673E"/>
    <w:rsid w:val="00AB2FD4"/>
    <w:rsid w:val="00AC0347"/>
    <w:rsid w:val="00AC1A4A"/>
    <w:rsid w:val="00AD3F25"/>
    <w:rsid w:val="00AE64EE"/>
    <w:rsid w:val="00AE7817"/>
    <w:rsid w:val="00AF2F90"/>
    <w:rsid w:val="00B029DD"/>
    <w:rsid w:val="00B04A67"/>
    <w:rsid w:val="00B11DF5"/>
    <w:rsid w:val="00B2667C"/>
    <w:rsid w:val="00B374F3"/>
    <w:rsid w:val="00B41E48"/>
    <w:rsid w:val="00B5599F"/>
    <w:rsid w:val="00B756B0"/>
    <w:rsid w:val="00B852C9"/>
    <w:rsid w:val="00B909AB"/>
    <w:rsid w:val="00BA4D06"/>
    <w:rsid w:val="00BA5112"/>
    <w:rsid w:val="00BB3119"/>
    <w:rsid w:val="00BC441C"/>
    <w:rsid w:val="00BD7DAF"/>
    <w:rsid w:val="00BF3C0B"/>
    <w:rsid w:val="00C05A52"/>
    <w:rsid w:val="00C114DB"/>
    <w:rsid w:val="00C244AE"/>
    <w:rsid w:val="00C31FE0"/>
    <w:rsid w:val="00C40D33"/>
    <w:rsid w:val="00C635FF"/>
    <w:rsid w:val="00C72DDD"/>
    <w:rsid w:val="00C73FE7"/>
    <w:rsid w:val="00C87F1F"/>
    <w:rsid w:val="00CC3BF6"/>
    <w:rsid w:val="00CC6508"/>
    <w:rsid w:val="00CD00B5"/>
    <w:rsid w:val="00D17171"/>
    <w:rsid w:val="00D303A5"/>
    <w:rsid w:val="00D4192A"/>
    <w:rsid w:val="00D53FBB"/>
    <w:rsid w:val="00D66593"/>
    <w:rsid w:val="00D66F67"/>
    <w:rsid w:val="00DA7216"/>
    <w:rsid w:val="00DE2D79"/>
    <w:rsid w:val="00DE6661"/>
    <w:rsid w:val="00DF2B36"/>
    <w:rsid w:val="00DF6C9B"/>
    <w:rsid w:val="00DF7E71"/>
    <w:rsid w:val="00E01CB6"/>
    <w:rsid w:val="00E0712F"/>
    <w:rsid w:val="00E21D50"/>
    <w:rsid w:val="00E263EB"/>
    <w:rsid w:val="00E44063"/>
    <w:rsid w:val="00E45401"/>
    <w:rsid w:val="00E63809"/>
    <w:rsid w:val="00E6515B"/>
    <w:rsid w:val="00E90CC0"/>
    <w:rsid w:val="00E91D7E"/>
    <w:rsid w:val="00E92FDF"/>
    <w:rsid w:val="00EA589A"/>
    <w:rsid w:val="00EB6F1D"/>
    <w:rsid w:val="00ED1859"/>
    <w:rsid w:val="00ED23EC"/>
    <w:rsid w:val="00ED5B3B"/>
    <w:rsid w:val="00F07641"/>
    <w:rsid w:val="00F3383F"/>
    <w:rsid w:val="00F4045F"/>
    <w:rsid w:val="00F52C78"/>
    <w:rsid w:val="00F81E4B"/>
    <w:rsid w:val="00F82186"/>
    <w:rsid w:val="00FA7785"/>
    <w:rsid w:val="00FD4CBB"/>
    <w:rsid w:val="00FD5FCC"/>
    <w:rsid w:val="00FE75E2"/>
    <w:rsid w:val="00FF2E4E"/>
    <w:rsid w:val="012D3E8B"/>
    <w:rsid w:val="0B8B924C"/>
    <w:rsid w:val="0E561180"/>
    <w:rsid w:val="14E686B4"/>
    <w:rsid w:val="1D159927"/>
    <w:rsid w:val="1DC01290"/>
    <w:rsid w:val="1E69F89A"/>
    <w:rsid w:val="219D13BA"/>
    <w:rsid w:val="22FBA9D0"/>
    <w:rsid w:val="24C75B72"/>
    <w:rsid w:val="2CC01F2E"/>
    <w:rsid w:val="37927957"/>
    <w:rsid w:val="3CDA2EBE"/>
    <w:rsid w:val="415C54F9"/>
    <w:rsid w:val="45B1127B"/>
    <w:rsid w:val="48AC3E6C"/>
    <w:rsid w:val="4D34E4C5"/>
    <w:rsid w:val="4F03E644"/>
    <w:rsid w:val="58FFB61A"/>
    <w:rsid w:val="59C99A26"/>
    <w:rsid w:val="5D686740"/>
    <w:rsid w:val="6056AAB5"/>
    <w:rsid w:val="63A2B1BE"/>
    <w:rsid w:val="6F6F7002"/>
    <w:rsid w:val="721851BB"/>
    <w:rsid w:val="7952D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126B9"/>
  <w15:chartTrackingRefBased/>
  <w15:docId w15:val="{52CE63A1-AD0B-2945-9F6A-BC07BF5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qFormat/>
    <w:rsid w:val="00BB3119"/>
    <w:pPr>
      <w:spacing w:before="120" w:after="120"/>
      <w:contextualSpacing/>
    </w:pPr>
    <w:rPr>
      <w:rFonts w:ascii="Times New Roman" w:hAnsi="Times New Roman" w:cs="Times New Roman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7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7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oltani@mpe.au.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ucantonio@mpe.au.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Lucantonio</dc:creator>
  <cp:keywords/>
  <dc:description/>
  <cp:lastModifiedBy>Alessandro Lucantonio</cp:lastModifiedBy>
  <cp:revision>206</cp:revision>
  <cp:lastPrinted>2024-08-22T07:45:00Z</cp:lastPrinted>
  <dcterms:created xsi:type="dcterms:W3CDTF">2024-08-16T06:40:00Z</dcterms:created>
  <dcterms:modified xsi:type="dcterms:W3CDTF">2024-08-29T07:25:00Z</dcterms:modified>
</cp:coreProperties>
</file>