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700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768D0" w:rsidRDefault="00EC6091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del codice </w:t>
            </w:r>
            <w:r w:rsidR="007B56B2">
              <w:rPr>
                <w:rFonts w:ascii="Arial" w:hAnsi="Arial" w:cs="Arial"/>
              </w:rPr>
              <w:t xml:space="preserve">nel file </w:t>
            </w:r>
            <w:proofErr w:type="spellStart"/>
            <w:r w:rsidR="007B56B2">
              <w:rPr>
                <w:rFonts w:ascii="Arial" w:hAnsi="Arial" w:cs="Arial"/>
              </w:rPr>
              <w:t>LevelGenerator.cs</w:t>
            </w:r>
            <w:proofErr w:type="spellEnd"/>
            <w:r w:rsidR="007B56B2">
              <w:rPr>
                <w:rFonts w:ascii="Arial" w:hAnsi="Arial" w:cs="Arial"/>
              </w:rPr>
              <w:t>, questo codice permette di generare degli ostacoli dinamici (che si muovono da destra a sinistra o viceversa). Con una percentuale del 20% vengono generati questi ostacoli che passano sotto il player e se esso si scontra con loro gli ostacoli diventano statici e si fermano in quel punto.</w:t>
            </w:r>
            <w:r w:rsidR="00B806EB">
              <w:rPr>
                <w:rFonts w:ascii="Arial" w:hAnsi="Arial" w:cs="Arial"/>
              </w:rPr>
              <w:t xml:space="preserve"> (1.5h)</w:t>
            </w:r>
          </w:p>
          <w:p w:rsidR="00B806EB" w:rsidRDefault="00B806EB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una nuova scena che contiene il menu principale.</w:t>
            </w:r>
          </w:p>
          <w:p w:rsidR="006F53C0" w:rsidRDefault="003E4582" w:rsidP="009F6DBC">
            <w:pPr>
              <w:rPr>
                <w:rFonts w:ascii="Arial" w:hAnsi="Arial" w:cs="Arial"/>
              </w:rPr>
            </w:pPr>
            <w:hyperlink r:id="rId8" w:history="1">
              <w:r w:rsidRPr="00303FDD">
                <w:rPr>
                  <w:rStyle w:val="Collegamentoipertestuale"/>
                  <w:rFonts w:ascii="Arial" w:hAnsi="Arial" w:cs="Arial"/>
                </w:rPr>
                <w:t>https://www.youtube.com/watch?v=zc8ac_qUXQY</w:t>
              </w:r>
            </w:hyperlink>
            <w:r>
              <w:rPr>
                <w:rFonts w:ascii="Arial" w:hAnsi="Arial" w:cs="Arial"/>
              </w:rPr>
              <w:t xml:space="preserve"> Grazie a questo video ho creato un menu iniziale con 2 bottoni, GIOCA ed ESCI che mi permettono di giocare o di chiudere l’applicazione.</w:t>
            </w:r>
          </w:p>
          <w:p w:rsidR="00B806EB" w:rsidRDefault="00B806EB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script </w:t>
            </w:r>
            <w:proofErr w:type="spellStart"/>
            <w:r>
              <w:rPr>
                <w:rFonts w:ascii="Arial" w:hAnsi="Arial" w:cs="Arial"/>
              </w:rPr>
              <w:t>MenuPrincipale</w:t>
            </w:r>
            <w:proofErr w:type="spellEnd"/>
            <w:r>
              <w:rPr>
                <w:rFonts w:ascii="Arial" w:hAnsi="Arial" w:cs="Arial"/>
              </w:rPr>
              <w:t xml:space="preserve"> per gestire cosa devono fare i bottoni.</w:t>
            </w:r>
          </w:p>
          <w:p w:rsidR="00B806EB" w:rsidRDefault="009A1485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menu di pausa per la partita, </w:t>
            </w:r>
            <w:r w:rsidR="00781047">
              <w:rPr>
                <w:rFonts w:ascii="Arial" w:hAnsi="Arial" w:cs="Arial"/>
              </w:rPr>
              <w:t xml:space="preserve">ho aggiunto un canvas alla scena del gioco con all’interno un </w:t>
            </w:r>
            <w:proofErr w:type="spellStart"/>
            <w:r w:rsidR="00781047">
              <w:rPr>
                <w:rFonts w:ascii="Arial" w:hAnsi="Arial" w:cs="Arial"/>
              </w:rPr>
              <w:t>plane</w:t>
            </w:r>
            <w:proofErr w:type="spellEnd"/>
            <w:r w:rsidR="00781047">
              <w:rPr>
                <w:rFonts w:ascii="Arial" w:hAnsi="Arial" w:cs="Arial"/>
              </w:rPr>
              <w:t xml:space="preserve"> e due bottoni, RIPRENDI ed ESCI.</w:t>
            </w:r>
          </w:p>
          <w:p w:rsidR="00781047" w:rsidRDefault="00781047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uno script </w:t>
            </w:r>
            <w:proofErr w:type="spellStart"/>
            <w:r>
              <w:rPr>
                <w:rFonts w:ascii="Arial" w:hAnsi="Arial" w:cs="Arial"/>
              </w:rPr>
              <w:t>MenuPausa</w:t>
            </w:r>
            <w:proofErr w:type="spellEnd"/>
            <w:r>
              <w:rPr>
                <w:rFonts w:ascii="Arial" w:hAnsi="Arial" w:cs="Arial"/>
              </w:rPr>
              <w:t xml:space="preserve"> che mi permette di mostrare il menu quando si preme ESC e che gestisce i due bottoni. (</w:t>
            </w:r>
            <w:hyperlink r:id="rId9" w:history="1">
              <w:r w:rsidRPr="00303FDD">
                <w:rPr>
                  <w:rStyle w:val="Collegamentoipertestuale"/>
                  <w:rFonts w:ascii="Arial" w:hAnsi="Arial" w:cs="Arial"/>
                </w:rPr>
                <w:t>https://www.youtube.com/watch?v=JivuXdrIHK0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781047" w:rsidRPr="00F768D0" w:rsidRDefault="00781047" w:rsidP="009F6DB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7B56B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L’ostacolo quando passa porta via con sé il player quindi ho fatto in modo che l’ostacolo dopo la collisione si stabilisce in quel punto.</w:t>
            </w:r>
          </w:p>
          <w:p w:rsidR="00DD7653" w:rsidRDefault="00DD765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dal menu di pausa si preme il tasto sinistro per riprendere la partita il gioco legge la pressione del tasto sinistro e fa saltare il giocatore appena si riprende il gioco</w:t>
            </w:r>
            <w:r w:rsidR="00C1690D">
              <w:rPr>
                <w:rFonts w:ascii="Arial" w:hAnsi="Arial" w:cs="Arial"/>
              </w:rPr>
              <w:t>, non ho ancora adottato una soluzione.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9C2DA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recuperato un po’ facendo i menu (di pausa e iniziale) ma devo ancora implementare il modello finale dello sciatore e degli ostacoli dinamici.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9C2DA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Cercare di implementare dei modelli in più e iniziare a sviluppare l’algoritmo per lo jeti.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04F" w:rsidRDefault="0040104F" w:rsidP="00DC1A1A">
      <w:pPr>
        <w:spacing w:after="0" w:line="240" w:lineRule="auto"/>
      </w:pPr>
      <w:r>
        <w:separator/>
      </w:r>
    </w:p>
  </w:endnote>
  <w:endnote w:type="continuationSeparator" w:id="0">
    <w:p w:rsidR="0040104F" w:rsidRDefault="0040104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04F" w:rsidRDefault="0040104F" w:rsidP="00DC1A1A">
      <w:pPr>
        <w:spacing w:after="0" w:line="240" w:lineRule="auto"/>
      </w:pPr>
      <w:r>
        <w:separator/>
      </w:r>
    </w:p>
  </w:footnote>
  <w:footnote w:type="continuationSeparator" w:id="0">
    <w:p w:rsidR="0040104F" w:rsidRDefault="0040104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88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98869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c8ac_qUXQ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ivuXdrIHK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470D2-521B-4E4A-A67C-8C915355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96</cp:revision>
  <cp:lastPrinted>2017-03-29T10:57:00Z</cp:lastPrinted>
  <dcterms:created xsi:type="dcterms:W3CDTF">2021-01-11T21:33:00Z</dcterms:created>
  <dcterms:modified xsi:type="dcterms:W3CDTF">2022-11-11T13:42:00Z</dcterms:modified>
</cp:coreProperties>
</file>