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700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716EF">
              <w:rPr>
                <w:rFonts w:ascii="Arial" w:hAnsi="Arial" w:cs="Arial"/>
              </w:rPr>
              <w:t>8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958CB" w:rsidRDefault="005716EF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modello per uno Yeti</w:t>
            </w:r>
          </w:p>
          <w:p w:rsidR="0062376F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LevelGenerator</w:t>
            </w:r>
            <w:proofErr w:type="spellEnd"/>
            <w:r>
              <w:rPr>
                <w:rFonts w:ascii="Arial" w:hAnsi="Arial" w:cs="Arial"/>
              </w:rPr>
              <w:t xml:space="preserve"> la generazione dello Yeti dopo aver percorso tot y</w:t>
            </w:r>
            <w:r w:rsidR="00EC2CB5">
              <w:rPr>
                <w:rFonts w:ascii="Arial" w:hAnsi="Arial" w:cs="Arial"/>
              </w:rPr>
              <w:br/>
            </w:r>
            <w:r w:rsidR="0062376F">
              <w:rPr>
                <w:rFonts w:ascii="Arial" w:hAnsi="Arial" w:cs="Arial"/>
              </w:rPr>
              <w:t>(</w:t>
            </w:r>
            <w:hyperlink r:id="rId8" w:history="1">
              <w:r w:rsidR="00142EC4" w:rsidRPr="00A85DA0">
                <w:rPr>
                  <w:rStyle w:val="Collegamentoipertestuale"/>
                  <w:rFonts w:ascii="Arial" w:hAnsi="Arial" w:cs="Arial"/>
                </w:rPr>
                <w:t>https://www.youtube.com/watch?v=2SXa10ILJms</w:t>
              </w:r>
            </w:hyperlink>
            <w:r w:rsidR="0062376F">
              <w:rPr>
                <w:rFonts w:ascii="Arial" w:hAnsi="Arial" w:cs="Arial"/>
              </w:rPr>
              <w:t>)</w:t>
            </w:r>
          </w:p>
          <w:p w:rsidR="00142EC4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Yeti per il movimento dello yeti, grazie a questo video sono riuscito ad applicare il movimento a un rettangolo.</w:t>
            </w:r>
          </w:p>
          <w:p w:rsidR="009958CB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Sostituito il rettangolo con lo Yeti normale.</w:t>
            </w:r>
          </w:p>
          <w:p w:rsidR="009958CB" w:rsidRPr="00F768D0" w:rsidRDefault="008F33B3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nel metodo OnCollisionEnter2D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controllare se si scontra con lo Yeti, se questo avviene il gioco finisce e carica la pagina principale.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6237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far muovere lo yeti ma non prede la proprietà position corretta quindi prima cerco di fare l’algoritmo usando un rettangolo bianco come yeti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AB1" w:rsidRDefault="00544AB1" w:rsidP="00DC1A1A">
      <w:pPr>
        <w:spacing w:after="0" w:line="240" w:lineRule="auto"/>
      </w:pPr>
      <w:r>
        <w:separator/>
      </w:r>
    </w:p>
  </w:endnote>
  <w:endnote w:type="continuationSeparator" w:id="0">
    <w:p w:rsidR="00544AB1" w:rsidRDefault="00544A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AB1" w:rsidRDefault="00544AB1" w:rsidP="00DC1A1A">
      <w:pPr>
        <w:spacing w:after="0" w:line="240" w:lineRule="auto"/>
      </w:pPr>
      <w:r>
        <w:separator/>
      </w:r>
    </w:p>
  </w:footnote>
  <w:footnote w:type="continuationSeparator" w:id="0">
    <w:p w:rsidR="00544AB1" w:rsidRDefault="00544A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4AB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FE7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SXa10ILJ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348D3-D66D-4B05-A872-6E3514CA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100</cp:revision>
  <cp:lastPrinted>2017-03-29T10:57:00Z</cp:lastPrinted>
  <dcterms:created xsi:type="dcterms:W3CDTF">2021-01-11T21:33:00Z</dcterms:created>
  <dcterms:modified xsi:type="dcterms:W3CDTF">2022-11-18T09:24:00Z</dcterms:modified>
</cp:coreProperties>
</file>