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2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34274" w:rsidRDefault="006D42A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che permette al personaggio di fermarsi quando il cursore si trova più in alto di lui.</w:t>
            </w:r>
          </w:p>
          <w:p w:rsidR="006D42A7" w:rsidRDefault="003E4B20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tutto il codice contenuto nello script Albero in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così non devo attaccare due script ad ogni ostacolo ma ne basta uno solo.</w:t>
            </w:r>
          </w:p>
          <w:p w:rsidR="003E4B20" w:rsidRPr="00F768D0" w:rsidRDefault="003E4B20" w:rsidP="00A95136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E101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trova in volo si muove a scatti e con velocità variabili</w:t>
            </w:r>
            <w:r w:rsidR="007D706F">
              <w:rPr>
                <w:rFonts w:ascii="Arial" w:hAnsi="Arial" w:cs="Arial"/>
              </w:rPr>
              <w:t>, per risol</w:t>
            </w:r>
            <w:r w:rsidR="003E4B20">
              <w:rPr>
                <w:rFonts w:ascii="Arial" w:hAnsi="Arial" w:cs="Arial"/>
              </w:rPr>
              <w:t xml:space="preserve">vere questo problema ho messo una velocità fissa senza il * </w:t>
            </w:r>
            <w:proofErr w:type="spellStart"/>
            <w:r w:rsidR="003E4B20">
              <w:rPr>
                <w:rFonts w:ascii="Arial" w:hAnsi="Arial" w:cs="Arial"/>
              </w:rPr>
              <w:t>Time.deltaTime</w:t>
            </w:r>
            <w:proofErr w:type="spellEnd"/>
            <w:r w:rsidR="003E4B20">
              <w:rPr>
                <w:rFonts w:ascii="Arial" w:hAnsi="Arial" w:cs="Arial"/>
              </w:rPr>
              <w:t>, così non va più a scatti come prima.</w:t>
            </w:r>
          </w:p>
          <w:p w:rsidR="003E4B20" w:rsidRDefault="003E4B20" w:rsidP="00434F37">
            <w:pPr>
              <w:rPr>
                <w:rFonts w:ascii="Arial" w:hAnsi="Arial" w:cs="Arial"/>
              </w:rPr>
            </w:pPr>
          </w:p>
          <w:p w:rsidR="003E4B20" w:rsidRDefault="003E4B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personaggio salta un albero passa sotto e non sopra di esso, ho impostato che mentre si trova in volo si sposta alla z = -1 al posto di 1 e ora passa sopra gli alberi.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EAD" w:rsidRDefault="00997EAD" w:rsidP="00DC1A1A">
      <w:pPr>
        <w:spacing w:after="0" w:line="240" w:lineRule="auto"/>
      </w:pPr>
      <w:r>
        <w:separator/>
      </w:r>
    </w:p>
  </w:endnote>
  <w:endnote w:type="continuationSeparator" w:id="0">
    <w:p w:rsidR="00997EAD" w:rsidRDefault="00997EA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EAD" w:rsidRDefault="00997EAD" w:rsidP="00DC1A1A">
      <w:pPr>
        <w:spacing w:after="0" w:line="240" w:lineRule="auto"/>
      </w:pPr>
      <w:r>
        <w:separator/>
      </w:r>
    </w:p>
  </w:footnote>
  <w:footnote w:type="continuationSeparator" w:id="0">
    <w:p w:rsidR="00997EAD" w:rsidRDefault="00997EA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97EAD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2AE9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0EA76-3FED-44DE-BA71-B0C3B1A6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125</cp:revision>
  <cp:lastPrinted>2017-03-29T10:57:00Z</cp:lastPrinted>
  <dcterms:created xsi:type="dcterms:W3CDTF">2021-01-11T21:33:00Z</dcterms:created>
  <dcterms:modified xsi:type="dcterms:W3CDTF">2022-12-02T08:42:00Z</dcterms:modified>
</cp:coreProperties>
</file>