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1A4" w:rsidRDefault="0061198D">
      <w:proofErr w:type="spellStart"/>
      <w:r>
        <w:t>G</w:t>
      </w:r>
      <w:r w:rsidR="00602ABD">
        <w:t>ithub</w:t>
      </w:r>
      <w:proofErr w:type="spellEnd"/>
      <w:r w:rsidR="00602ABD">
        <w:t xml:space="preserve"> chart with multiple Y axi</w:t>
      </w:r>
      <w:r>
        <w:t>s:</w:t>
      </w:r>
    </w:p>
    <w:p w:rsidR="0061198D" w:rsidRDefault="00F261E3">
      <w:r>
        <w:rPr>
          <w:noProof/>
        </w:rPr>
        <w:drawing>
          <wp:inline distT="0" distB="0" distL="0" distR="0" wp14:anchorId="7F887C7E" wp14:editId="6FC6EF49">
            <wp:extent cx="5943600" cy="3202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F80" w:rsidRDefault="00D66F80"/>
    <w:p w:rsidR="00D66F80" w:rsidRDefault="00D66F80">
      <w:r>
        <w:t>Spider chart comparing one’s performance to the team and the whole class</w:t>
      </w:r>
    </w:p>
    <w:p w:rsidR="00D66F80" w:rsidRDefault="00D66F80">
      <w:r>
        <w:rPr>
          <w:noProof/>
        </w:rPr>
        <w:drawing>
          <wp:inline distT="0" distB="0" distL="0" distR="0" wp14:anchorId="46CA72B9" wp14:editId="04332D62">
            <wp:extent cx="5943600" cy="3202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ABD" w:rsidRDefault="00602ABD"/>
    <w:p w:rsidR="00602ABD" w:rsidRDefault="00602ABD"/>
    <w:p w:rsidR="00602ABD" w:rsidRDefault="00602ABD">
      <w:proofErr w:type="spellStart"/>
      <w:r>
        <w:lastRenderedPageBreak/>
        <w:t>Scrumwise</w:t>
      </w:r>
      <w:proofErr w:type="spellEnd"/>
      <w:r>
        <w:t xml:space="preserve"> performance on a daily basis</w:t>
      </w:r>
    </w:p>
    <w:p w:rsidR="00602ABD" w:rsidRDefault="00602ABD">
      <w:r>
        <w:rPr>
          <w:noProof/>
        </w:rPr>
        <w:drawing>
          <wp:inline distT="0" distB="0" distL="0" distR="0" wp14:anchorId="79FD5369" wp14:editId="1F08583D">
            <wp:extent cx="5943600" cy="3202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2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98D"/>
    <w:rsid w:val="00602ABD"/>
    <w:rsid w:val="0061198D"/>
    <w:rsid w:val="00972FE2"/>
    <w:rsid w:val="00D315B8"/>
    <w:rsid w:val="00D66F80"/>
    <w:rsid w:val="00F2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27468E-4747-40CA-848C-D1D487335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Xavier</dc:creator>
  <cp:keywords/>
  <dc:description/>
  <cp:lastModifiedBy>Suhas Xavier</cp:lastModifiedBy>
  <cp:revision>3</cp:revision>
  <dcterms:created xsi:type="dcterms:W3CDTF">2015-04-14T18:30:00Z</dcterms:created>
  <dcterms:modified xsi:type="dcterms:W3CDTF">2015-04-14T19:36:00Z</dcterms:modified>
</cp:coreProperties>
</file>